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456B50" w14:textId="77777777" w:rsidR="00380310" w:rsidRDefault="00380310" w:rsidP="00CB6293">
      <w:pPr>
        <w:jc w:val="center"/>
        <w:rPr>
          <w:b/>
          <w:bCs/>
          <w:sz w:val="44"/>
          <w:szCs w:val="44"/>
        </w:rPr>
      </w:pPr>
    </w:p>
    <w:p w14:paraId="3207982B" w14:textId="3CC366A4" w:rsidR="00CB6293" w:rsidRPr="0033242D" w:rsidRDefault="0033242D" w:rsidP="00CB6293">
      <w:pPr>
        <w:jc w:val="center"/>
        <w:rPr>
          <w:b/>
          <w:bCs/>
          <w:sz w:val="44"/>
          <w:szCs w:val="44"/>
        </w:rPr>
      </w:pPr>
      <w:r w:rsidRPr="0033242D">
        <w:rPr>
          <w:b/>
          <w:bCs/>
          <w:sz w:val="44"/>
          <w:szCs w:val="44"/>
        </w:rPr>
        <w:t xml:space="preserve">CONFERÊNCIA </w:t>
      </w:r>
      <w:r>
        <w:rPr>
          <w:b/>
          <w:bCs/>
          <w:sz w:val="44"/>
          <w:szCs w:val="44"/>
        </w:rPr>
        <w:t>–</w:t>
      </w:r>
      <w:r w:rsidR="00CB6293" w:rsidRPr="0033242D">
        <w:rPr>
          <w:b/>
          <w:bCs/>
          <w:sz w:val="44"/>
          <w:szCs w:val="44"/>
        </w:rPr>
        <w:t xml:space="preserve"> DOCUMENTOS</w:t>
      </w:r>
      <w:r w:rsidR="00393A96" w:rsidRPr="0033242D">
        <w:rPr>
          <w:b/>
          <w:bCs/>
          <w:sz w:val="44"/>
          <w:szCs w:val="44"/>
        </w:rPr>
        <w:t xml:space="preserve"> PARA HABILITAÇÃO</w:t>
      </w:r>
    </w:p>
    <w:tbl>
      <w:tblPr>
        <w:tblStyle w:val="Tabelacomgrade"/>
        <w:tblW w:w="10774" w:type="dxa"/>
        <w:tblInd w:w="-431" w:type="dxa"/>
        <w:tblLook w:val="04A0" w:firstRow="1" w:lastRow="0" w:firstColumn="1" w:lastColumn="0" w:noHBand="0" w:noVBand="1"/>
      </w:tblPr>
      <w:tblGrid>
        <w:gridCol w:w="710"/>
        <w:gridCol w:w="1965"/>
        <w:gridCol w:w="2004"/>
        <w:gridCol w:w="600"/>
        <w:gridCol w:w="1542"/>
        <w:gridCol w:w="1402"/>
        <w:gridCol w:w="2551"/>
      </w:tblGrid>
      <w:tr w:rsidR="00B5274C" w14:paraId="0DB515D3" w14:textId="0584421B" w:rsidTr="00696ADB">
        <w:tc>
          <w:tcPr>
            <w:tcW w:w="2675" w:type="dxa"/>
            <w:gridSpan w:val="2"/>
          </w:tcPr>
          <w:p w14:paraId="5DBE6E4A" w14:textId="4093AC1F" w:rsidR="00B5274C" w:rsidRPr="00CB6293" w:rsidRDefault="003579FB" w:rsidP="00CB6293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0051665" wp14:editId="18B234EB">
                      <wp:simplePos x="0" y="0"/>
                      <wp:positionH relativeFrom="column">
                        <wp:posOffset>76200</wp:posOffset>
                      </wp:positionH>
                      <wp:positionV relativeFrom="paragraph">
                        <wp:posOffset>109855</wp:posOffset>
                      </wp:positionV>
                      <wp:extent cx="857250" cy="285750"/>
                      <wp:effectExtent l="0" t="0" r="0" b="0"/>
                      <wp:wrapNone/>
                      <wp:docPr id="5" name="Caixa de Texto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57250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1C540D3" w14:textId="6138FD73" w:rsidR="003579FB" w:rsidRPr="003579FB" w:rsidRDefault="003B02EC" w:rsidP="003579FB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32.881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0051665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Caixa de Texto 5" o:spid="_x0000_s1026" type="#_x0000_t202" style="position:absolute;margin-left:6pt;margin-top:8.65pt;width:67.5pt;height:22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" filled="f" stroked="f" strokeweight=".5pt">
                      <v:textbox>
                        <w:txbxContent>
                          <w:p w14:paraId="71C540D3" w14:textId="6138FD73" w:rsidR="003579FB" w:rsidRPr="003579FB" w:rsidRDefault="003B02EC" w:rsidP="003579FB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32.881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274C" w:rsidRPr="00CB6293">
              <w:rPr>
                <w:sz w:val="20"/>
                <w:szCs w:val="20"/>
              </w:rPr>
              <w:t>Processo Administrativo nº:</w:t>
            </w:r>
          </w:p>
          <w:p w14:paraId="14FECAC1" w14:textId="636CCB98" w:rsidR="00B5274C" w:rsidRPr="006507F6" w:rsidRDefault="00B5274C" w:rsidP="00CB6293">
            <w:pPr>
              <w:jc w:val="center"/>
              <w:rPr>
                <w:sz w:val="28"/>
                <w:szCs w:val="28"/>
              </w:rPr>
            </w:pPr>
            <w:r w:rsidRPr="006507F6">
              <w:rPr>
                <w:sz w:val="28"/>
                <w:szCs w:val="28"/>
              </w:rPr>
              <w:t>__________/______</w:t>
            </w:r>
          </w:p>
        </w:tc>
        <w:tc>
          <w:tcPr>
            <w:tcW w:w="2604" w:type="dxa"/>
            <w:gridSpan w:val="2"/>
          </w:tcPr>
          <w:p w14:paraId="504E6904" w14:textId="24E37494" w:rsidR="00B5274C" w:rsidRPr="00CB6293" w:rsidRDefault="003579FB">
            <w:pPr>
              <w:spacing w:line="259" w:lineRule="auto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38CF6CC4" wp14:editId="18F0CD2F">
                      <wp:simplePos x="0" y="0"/>
                      <wp:positionH relativeFrom="column">
                        <wp:posOffset>944245</wp:posOffset>
                      </wp:positionH>
                      <wp:positionV relativeFrom="paragraph">
                        <wp:posOffset>118745</wp:posOffset>
                      </wp:positionV>
                      <wp:extent cx="600075" cy="285750"/>
                      <wp:effectExtent l="0" t="0" r="0" b="0"/>
                      <wp:wrapNone/>
                      <wp:docPr id="9" name="Caixa de Texto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0075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C87744C" w14:textId="5FAC4309" w:rsidR="003579FB" w:rsidRPr="003579FB" w:rsidRDefault="00EB7E99" w:rsidP="003579FB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202</w:t>
                                  </w:r>
                                  <w:r w:rsidR="00220C98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8CF6CC4" id="Caixa de Texto 9" o:spid="_x0000_s1027" type="#_x0000_t202" style="position:absolute;margin-left:74.35pt;margin-top:9.35pt;width:47.25pt;height:22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" filled="f" stroked="f" strokeweight=".5pt">
                      <v:textbox>
                        <w:txbxContent>
                          <w:p w14:paraId="3C87744C" w14:textId="5FAC4309" w:rsidR="003579FB" w:rsidRPr="003579FB" w:rsidRDefault="00EB7E99" w:rsidP="003579FB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202</w:t>
                            </w:r>
                            <w:r w:rsidR="00220C98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15F3D3C2" wp14:editId="071D31A9">
                      <wp:simplePos x="0" y="0"/>
                      <wp:positionH relativeFrom="column">
                        <wp:posOffset>-29210</wp:posOffset>
                      </wp:positionH>
                      <wp:positionV relativeFrom="paragraph">
                        <wp:posOffset>119380</wp:posOffset>
                      </wp:positionV>
                      <wp:extent cx="885825" cy="285750"/>
                      <wp:effectExtent l="0" t="0" r="0" b="0"/>
                      <wp:wrapNone/>
                      <wp:docPr id="7" name="Caixa de Texto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85825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EC69D7F" w14:textId="76F4C41D" w:rsidR="003579FB" w:rsidRPr="003579FB" w:rsidRDefault="00220C98" w:rsidP="003579FB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90.0</w:t>
                                  </w:r>
                                  <w:r w:rsidR="003B02E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16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5F3D3C2" id="Caixa de Texto 7" o:spid="_x0000_s1028" type="#_x0000_t202" style="position:absolute;margin-left:-2.3pt;margin-top:9.4pt;width:69.75pt;height:22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" filled="f" stroked="f" strokeweight=".5pt">
                      <v:textbox>
                        <w:txbxContent>
                          <w:p w14:paraId="5EC69D7F" w14:textId="76F4C41D" w:rsidR="003579FB" w:rsidRPr="003579FB" w:rsidRDefault="00220C98" w:rsidP="003579FB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90.0</w:t>
                            </w:r>
                            <w:r w:rsidR="003B02EC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16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274C" w:rsidRPr="00CB6293">
              <w:rPr>
                <w:sz w:val="20"/>
                <w:szCs w:val="20"/>
              </w:rPr>
              <w:t>Pregão nº:</w:t>
            </w:r>
          </w:p>
          <w:p w14:paraId="4F85850F" w14:textId="54291268" w:rsidR="00B5274C" w:rsidRPr="006507F6" w:rsidRDefault="00B5274C" w:rsidP="00CB6293">
            <w:pPr>
              <w:rPr>
                <w:sz w:val="28"/>
                <w:szCs w:val="28"/>
              </w:rPr>
            </w:pPr>
            <w:r w:rsidRPr="006507F6">
              <w:rPr>
                <w:sz w:val="28"/>
                <w:szCs w:val="28"/>
              </w:rPr>
              <w:t>__________/______</w:t>
            </w:r>
          </w:p>
        </w:tc>
        <w:tc>
          <w:tcPr>
            <w:tcW w:w="5495" w:type="dxa"/>
            <w:gridSpan w:val="3"/>
            <w:vMerge w:val="restart"/>
          </w:tcPr>
          <w:p w14:paraId="26213FC9" w14:textId="349923D3" w:rsidR="003579FB" w:rsidRPr="00B5274C" w:rsidRDefault="00C310FF" w:rsidP="003579FB">
            <w:pPr>
              <w:spacing w:line="259" w:lineRule="auto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125CBA9E" wp14:editId="2E324CF5">
                      <wp:simplePos x="0" y="0"/>
                      <wp:positionH relativeFrom="column">
                        <wp:posOffset>97790</wp:posOffset>
                      </wp:positionH>
                      <wp:positionV relativeFrom="paragraph">
                        <wp:posOffset>144145</wp:posOffset>
                      </wp:positionV>
                      <wp:extent cx="3265170" cy="632460"/>
                      <wp:effectExtent l="0" t="0" r="0" b="0"/>
                      <wp:wrapNone/>
                      <wp:docPr id="8" name="Caixa de Texto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265170" cy="6324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4D1CE85" w14:textId="77777777" w:rsidR="003B02EC" w:rsidRPr="003B02EC" w:rsidRDefault="003B02EC" w:rsidP="003B02EC">
                                  <w:pP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  <w:r w:rsidRPr="003B02EC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REGISTRO DE PREÇOS para futura e eventual CONTRATAÇÃO de empresa especializada para o fornecimento de OPME - Ortopedia, para atender as necessidades do Hospital Municipal Raul Sertã, pelo período de 01 (um) ano.</w:t>
                                  </w:r>
                                </w:p>
                                <w:p w14:paraId="07CA5EC0" w14:textId="1367EBE8" w:rsidR="00396606" w:rsidRPr="00220C98" w:rsidRDefault="00396606" w:rsidP="00220C98">
                                  <w:pPr>
                                    <w:spacing w:after="0" w:line="240" w:lineRule="auto"/>
                                    <w:jc w:val="both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25CBA9E" id="Caixa de Texto 8" o:spid="_x0000_s1029" type="#_x0000_t202" style="position:absolute;margin-left:7.7pt;margin-top:11.35pt;width:257.1pt;height:49.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" fillcolor="white [3201]" stroked="f" strokeweight=".5pt">
                      <v:textbox>
                        <w:txbxContent>
                          <w:p w14:paraId="14D1CE85" w14:textId="77777777" w:rsidR="003B02EC" w:rsidRPr="003B02EC" w:rsidRDefault="003B02EC" w:rsidP="003B02EC">
                            <w:pPr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3B02EC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REGISTRO DE PREÇOS para futura e eventual CONTRATAÇÃO de empresa especializada para o fornecimento de OPME - Ortopedia, para atender as necessidades do Hospital Municipal Raul Sertã, pelo período de 01 (um) ano.</w:t>
                            </w:r>
                          </w:p>
                          <w:p w14:paraId="07CA5EC0" w14:textId="1367EBE8" w:rsidR="00396606" w:rsidRPr="00220C98" w:rsidRDefault="00396606" w:rsidP="00220C98">
                            <w:pPr>
                              <w:spacing w:after="0" w:line="240" w:lineRule="auto"/>
                              <w:jc w:val="both"/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274C" w:rsidRPr="00CB6293">
              <w:rPr>
                <w:sz w:val="20"/>
                <w:szCs w:val="20"/>
              </w:rPr>
              <w:t>Objeto:</w:t>
            </w:r>
            <w:r w:rsidR="00B5274C">
              <w:rPr>
                <w:sz w:val="20"/>
                <w:szCs w:val="20"/>
              </w:rPr>
              <w:t xml:space="preserve"> </w:t>
            </w:r>
          </w:p>
          <w:p w14:paraId="3DE8C6D9" w14:textId="27CE68D9" w:rsidR="00B5274C" w:rsidRPr="00B5274C" w:rsidRDefault="00B5274C" w:rsidP="00CB6293">
            <w:pPr>
              <w:rPr>
                <w:sz w:val="24"/>
                <w:szCs w:val="24"/>
              </w:rPr>
            </w:pPr>
          </w:p>
        </w:tc>
      </w:tr>
      <w:tr w:rsidR="00B5274C" w14:paraId="2C0BF5EA" w14:textId="3BDA2BE5" w:rsidTr="00696ADB">
        <w:tc>
          <w:tcPr>
            <w:tcW w:w="2675" w:type="dxa"/>
            <w:gridSpan w:val="2"/>
          </w:tcPr>
          <w:p w14:paraId="1CAD0B6B" w14:textId="1EE959B3" w:rsidR="00B5274C" w:rsidRDefault="004029A0" w:rsidP="008F1741">
            <w:pPr>
              <w:rPr>
                <w:sz w:val="20"/>
                <w:szCs w:val="20"/>
              </w:rPr>
            </w:pP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448FDE41" wp14:editId="4AE6C30B">
                      <wp:simplePos x="0" y="0"/>
                      <wp:positionH relativeFrom="column">
                        <wp:posOffset>1087755</wp:posOffset>
                      </wp:positionH>
                      <wp:positionV relativeFrom="paragraph">
                        <wp:posOffset>127953</wp:posOffset>
                      </wp:positionV>
                      <wp:extent cx="247650" cy="304800"/>
                      <wp:effectExtent l="0" t="0" r="0" b="0"/>
                      <wp:wrapNone/>
                      <wp:docPr id="15" name="Caixa de Texto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765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3BE3B50" w14:textId="2F1021D9" w:rsidR="004029A0" w:rsidRPr="004029A0" w:rsidRDefault="00220C98" w:rsidP="004029A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X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48FDE41" id="Caixa de Texto 15" o:spid="_x0000_s1030" type="#_x0000_t202" style="position:absolute;margin-left:85.65pt;margin-top:10.1pt;width:19.5pt;height:24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" filled="f" stroked="f" strokeweight=".5pt">
                      <v:textbox>
                        <w:txbxContent>
                          <w:p w14:paraId="63BE3B50" w14:textId="2F1021D9" w:rsidR="004029A0" w:rsidRPr="004029A0" w:rsidRDefault="00220C98" w:rsidP="004029A0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X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58765576" wp14:editId="7CAB294F">
                      <wp:simplePos x="0" y="0"/>
                      <wp:positionH relativeFrom="column">
                        <wp:posOffset>525780</wp:posOffset>
                      </wp:positionH>
                      <wp:positionV relativeFrom="paragraph">
                        <wp:posOffset>123190</wp:posOffset>
                      </wp:positionV>
                      <wp:extent cx="247650" cy="304800"/>
                      <wp:effectExtent l="0" t="0" r="0" b="0"/>
                      <wp:wrapNone/>
                      <wp:docPr id="12" name="Caixa de Texto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765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9BA3079" w14:textId="2C52AD73" w:rsidR="004029A0" w:rsidRPr="004029A0" w:rsidRDefault="004029A0" w:rsidP="004029A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8765576" id="Caixa de Texto 12" o:spid="_x0000_s1031" type="#_x0000_t202" style="position:absolute;margin-left:41.4pt;margin-top:9.7pt;width:19.5pt;height:24pt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" filled="f" stroked="f" strokeweight=".5pt">
                      <v:textbox>
                        <w:txbxContent>
                          <w:p w14:paraId="69BA3079" w14:textId="2C52AD73" w:rsidR="004029A0" w:rsidRPr="004029A0" w:rsidRDefault="004029A0" w:rsidP="004029A0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09C4A82B" wp14:editId="32232595">
                      <wp:simplePos x="0" y="0"/>
                      <wp:positionH relativeFrom="column">
                        <wp:posOffset>9525</wp:posOffset>
                      </wp:positionH>
                      <wp:positionV relativeFrom="paragraph">
                        <wp:posOffset>123825</wp:posOffset>
                      </wp:positionV>
                      <wp:extent cx="247650" cy="304800"/>
                      <wp:effectExtent l="0" t="0" r="0" b="0"/>
                      <wp:wrapNone/>
                      <wp:docPr id="10" name="Caixa de Texto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765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B173D2" w14:textId="4FC40C13" w:rsidR="004029A0" w:rsidRPr="004029A0" w:rsidRDefault="004029A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9C4A82B" id="Caixa de Texto 10" o:spid="_x0000_s1032" type="#_x0000_t202" style="position:absolute;margin-left:.75pt;margin-top:9.75pt;width:19.5pt;height:24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" filled="f" stroked="f" strokeweight=".5pt">
                      <v:textbox>
                        <w:txbxContent>
                          <w:p w14:paraId="05B173D2" w14:textId="4FC40C13" w:rsidR="004029A0" w:rsidRPr="004029A0" w:rsidRDefault="004029A0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274C" w:rsidRPr="00B5274C">
              <w:rPr>
                <w:sz w:val="20"/>
                <w:szCs w:val="20"/>
              </w:rPr>
              <w:t>Pregão:</w:t>
            </w:r>
          </w:p>
          <w:p w14:paraId="715B0753" w14:textId="0774835D" w:rsidR="00B5274C" w:rsidRPr="00B5274C" w:rsidRDefault="00B5274C" w:rsidP="00B5274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(   ) I     (   ) II     (   ) III</w:t>
            </w:r>
          </w:p>
        </w:tc>
        <w:tc>
          <w:tcPr>
            <w:tcW w:w="2604" w:type="dxa"/>
            <w:gridSpan w:val="2"/>
          </w:tcPr>
          <w:p w14:paraId="3128FB7E" w14:textId="2FACAC30" w:rsidR="00B5274C" w:rsidRDefault="004029A0" w:rsidP="00B5274C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2EC21F46" wp14:editId="70BE7D18">
                      <wp:simplePos x="0" y="0"/>
                      <wp:positionH relativeFrom="column">
                        <wp:posOffset>885825</wp:posOffset>
                      </wp:positionH>
                      <wp:positionV relativeFrom="paragraph">
                        <wp:posOffset>106349</wp:posOffset>
                      </wp:positionV>
                      <wp:extent cx="600075" cy="285750"/>
                      <wp:effectExtent l="0" t="0" r="0" b="0"/>
                      <wp:wrapNone/>
                      <wp:docPr id="19" name="Caixa de Texto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0075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C70F07E" w14:textId="342C84DE" w:rsidR="004029A0" w:rsidRPr="003579FB" w:rsidRDefault="00EB7E99" w:rsidP="004029A0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202</w:t>
                                  </w:r>
                                  <w:r w:rsidR="00693E2D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EC21F46" id="Caixa de Texto 19" o:spid="_x0000_s1033" type="#_x0000_t202" style="position:absolute;margin-left:69.75pt;margin-top:8.35pt;width:47.25pt;height:22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" filled="f" stroked="f" strokeweight=".5pt">
                      <v:textbox>
                        <w:txbxContent>
                          <w:p w14:paraId="1C70F07E" w14:textId="342C84DE" w:rsidR="004029A0" w:rsidRPr="003579FB" w:rsidRDefault="00EB7E99" w:rsidP="004029A0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202</w:t>
                            </w:r>
                            <w:r w:rsidR="00693E2D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24F5DFDC" wp14:editId="403E88FA">
                      <wp:simplePos x="0" y="0"/>
                      <wp:positionH relativeFrom="column">
                        <wp:posOffset>410845</wp:posOffset>
                      </wp:positionH>
                      <wp:positionV relativeFrom="paragraph">
                        <wp:posOffset>94615</wp:posOffset>
                      </wp:positionV>
                      <wp:extent cx="371475" cy="304800"/>
                      <wp:effectExtent l="0" t="0" r="0" b="0"/>
                      <wp:wrapNone/>
                      <wp:docPr id="18" name="Caixa de Texto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71475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C3A3BB2" w14:textId="634E9538" w:rsidR="004029A0" w:rsidRPr="004029A0" w:rsidRDefault="00220C98" w:rsidP="004029A0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0</w:t>
                                  </w:r>
                                  <w:r w:rsidR="003B02E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4F5DFDC" id="Caixa de Texto 18" o:spid="_x0000_s1034" type="#_x0000_t202" style="position:absolute;margin-left:32.35pt;margin-top:7.45pt;width:29.25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" filled="f" stroked="f" strokeweight=".5pt">
                      <v:textbox>
                        <w:txbxContent>
                          <w:p w14:paraId="5C3A3BB2" w14:textId="634E9538" w:rsidR="004029A0" w:rsidRPr="004029A0" w:rsidRDefault="00220C98" w:rsidP="004029A0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0</w:t>
                            </w:r>
                            <w:r w:rsidR="003B02EC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0DC088B2" wp14:editId="3AAFAB71">
                      <wp:simplePos x="0" y="0"/>
                      <wp:positionH relativeFrom="column">
                        <wp:posOffset>-19685</wp:posOffset>
                      </wp:positionH>
                      <wp:positionV relativeFrom="paragraph">
                        <wp:posOffset>95250</wp:posOffset>
                      </wp:positionV>
                      <wp:extent cx="371475" cy="304800"/>
                      <wp:effectExtent l="0" t="0" r="0" b="0"/>
                      <wp:wrapNone/>
                      <wp:docPr id="16" name="Caixa de Texto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71475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1AD1F37" w14:textId="574EA41A" w:rsidR="004029A0" w:rsidRPr="004029A0" w:rsidRDefault="00220C98" w:rsidP="00FC5DFC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1</w:t>
                                  </w:r>
                                  <w:r w:rsidR="003B02EC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DC088B2" id="Caixa de Texto 16" o:spid="_x0000_s1035" type="#_x0000_t202" style="position:absolute;margin-left:-1.55pt;margin-top:7.5pt;width:29.25pt;height:24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" filled="f" stroked="f" strokeweight=".5pt">
                      <v:textbox>
                        <w:txbxContent>
                          <w:p w14:paraId="41AD1F37" w14:textId="574EA41A" w:rsidR="004029A0" w:rsidRPr="004029A0" w:rsidRDefault="00220C98" w:rsidP="00FC5DFC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1</w:t>
                            </w:r>
                            <w:r w:rsidR="003B02EC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274C">
              <w:rPr>
                <w:sz w:val="20"/>
                <w:szCs w:val="20"/>
              </w:rPr>
              <w:t>Data do Pregão:</w:t>
            </w:r>
            <w:r>
              <w:rPr>
                <w:noProof/>
                <w:sz w:val="20"/>
                <w:szCs w:val="20"/>
              </w:rPr>
              <w:t xml:space="preserve"> </w:t>
            </w:r>
          </w:p>
          <w:p w14:paraId="7A749F2D" w14:textId="3B13F1EE" w:rsidR="00B5274C" w:rsidRPr="003579FB" w:rsidRDefault="00B5274C" w:rsidP="00B5274C">
            <w:pPr>
              <w:jc w:val="center"/>
              <w:rPr>
                <w:sz w:val="28"/>
                <w:szCs w:val="28"/>
              </w:rPr>
            </w:pPr>
            <w:r w:rsidRPr="003579FB">
              <w:rPr>
                <w:sz w:val="28"/>
                <w:szCs w:val="28"/>
              </w:rPr>
              <w:t>____/____/______</w:t>
            </w:r>
            <w:r w:rsidR="004029A0">
              <w:rPr>
                <w:sz w:val="28"/>
                <w:szCs w:val="28"/>
              </w:rPr>
              <w:t>_</w:t>
            </w:r>
          </w:p>
        </w:tc>
        <w:tc>
          <w:tcPr>
            <w:tcW w:w="5495" w:type="dxa"/>
            <w:gridSpan w:val="3"/>
            <w:vMerge/>
          </w:tcPr>
          <w:p w14:paraId="3BD2D51F" w14:textId="66187DFD" w:rsidR="00B5274C" w:rsidRPr="00CB6293" w:rsidRDefault="00B5274C" w:rsidP="00B5274C">
            <w:pPr>
              <w:spacing w:line="259" w:lineRule="auto"/>
              <w:rPr>
                <w:sz w:val="20"/>
                <w:szCs w:val="20"/>
              </w:rPr>
            </w:pPr>
          </w:p>
        </w:tc>
      </w:tr>
      <w:tr w:rsidR="00B5274C" w14:paraId="3D4D71ED" w14:textId="77777777" w:rsidTr="00696ADB">
        <w:tc>
          <w:tcPr>
            <w:tcW w:w="8223" w:type="dxa"/>
            <w:gridSpan w:val="6"/>
          </w:tcPr>
          <w:p w14:paraId="5FA74E2A" w14:textId="39C8F755" w:rsidR="00393A96" w:rsidRDefault="006225AD" w:rsidP="00CB6293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78FDC12B" wp14:editId="759FA725">
                      <wp:simplePos x="0" y="0"/>
                      <wp:positionH relativeFrom="column">
                        <wp:posOffset>-40005</wp:posOffset>
                      </wp:positionH>
                      <wp:positionV relativeFrom="paragraph">
                        <wp:posOffset>90805</wp:posOffset>
                      </wp:positionV>
                      <wp:extent cx="5082540" cy="276225"/>
                      <wp:effectExtent l="0" t="0" r="0" b="0"/>
                      <wp:wrapNone/>
                      <wp:docPr id="2" name="Caixa de Texto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082540" cy="2762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574687C" w14:textId="118548FD" w:rsidR="003579FB" w:rsidRPr="003D0106" w:rsidRDefault="003D0106" w:rsidP="003C0EF6">
                                  <w:pPr>
                                    <w:rPr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3D0106"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SKX BUSINESS REPRESENTACOES LTDA</w:t>
                                  </w:r>
                                  <w:r w:rsidRPr="003D0106"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cr/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8FDC12B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Caixa de Texto 2" o:spid="_x0000_s1036" type="#_x0000_t202" style="position:absolute;margin-left:-3.15pt;margin-top:7.15pt;width:400.2pt;height:21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" filled="f" stroked="f" strokeweight=".5pt">
                      <v:textbox>
                        <w:txbxContent>
                          <w:p w14:paraId="4574687C" w14:textId="118548FD" w:rsidR="003579FB" w:rsidRPr="003D0106" w:rsidRDefault="003D0106" w:rsidP="003C0EF6">
                            <w:pPr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3D0106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SKX BUSINESS REPRESENTACOES LTDA</w:t>
                            </w:r>
                            <w:r w:rsidRPr="003D0106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cr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F0835"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A96A3AA" wp14:editId="25B42C29">
                      <wp:simplePos x="0" y="0"/>
                      <wp:positionH relativeFrom="column">
                        <wp:posOffset>5105400</wp:posOffset>
                      </wp:positionH>
                      <wp:positionV relativeFrom="paragraph">
                        <wp:posOffset>92075</wp:posOffset>
                      </wp:positionV>
                      <wp:extent cx="1809750" cy="285750"/>
                      <wp:effectExtent l="0" t="0" r="0" b="0"/>
                      <wp:wrapNone/>
                      <wp:docPr id="3" name="Caixa de Texto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09750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F46659E" w14:textId="6D19B727" w:rsidR="002E2777" w:rsidRPr="003B02EC" w:rsidRDefault="003D0106" w:rsidP="003579FB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3D0106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43.005.687/0001-60</w:t>
                                  </w:r>
                                  <w:r w:rsidRPr="003D0106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cr/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A96A3AA" id="Caixa de Texto 3" o:spid="_x0000_s1037" type="#_x0000_t202" style="position:absolute;margin-left:402pt;margin-top:7.25pt;width:142.5pt;height:22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" filled="f" stroked="f" strokeweight=".5pt">
                      <v:textbox>
                        <w:txbxContent>
                          <w:p w14:paraId="5F46659E" w14:textId="6D19B727" w:rsidR="002E2777" w:rsidRPr="003B02EC" w:rsidRDefault="003D0106" w:rsidP="003579FB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3D0106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43.005.687/0001-60</w:t>
                            </w:r>
                            <w:r w:rsidRPr="003D0106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cr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93A96">
              <w:rPr>
                <w:sz w:val="20"/>
                <w:szCs w:val="20"/>
              </w:rPr>
              <w:t>Empresa Licitante:</w:t>
            </w:r>
          </w:p>
          <w:p w14:paraId="0F8FCBB6" w14:textId="081BFB0D" w:rsidR="00393A96" w:rsidRPr="00393A96" w:rsidRDefault="00393A96">
            <w:pPr>
              <w:spacing w:line="259" w:lineRule="auto"/>
              <w:rPr>
                <w:sz w:val="28"/>
                <w:szCs w:val="28"/>
              </w:rPr>
            </w:pPr>
          </w:p>
        </w:tc>
        <w:tc>
          <w:tcPr>
            <w:tcW w:w="2551" w:type="dxa"/>
          </w:tcPr>
          <w:p w14:paraId="1A86B7FF" w14:textId="25EC6626" w:rsidR="00393A96" w:rsidRPr="00CB6293" w:rsidRDefault="00393A96">
            <w:pPr>
              <w:spacing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CNPJ Nº:</w:t>
            </w:r>
            <w:r w:rsidR="003579FB">
              <w:rPr>
                <w:noProof/>
                <w:sz w:val="20"/>
                <w:szCs w:val="20"/>
              </w:rPr>
              <w:t xml:space="preserve"> </w:t>
            </w:r>
          </w:p>
        </w:tc>
      </w:tr>
      <w:tr w:rsidR="006507F6" w14:paraId="02325505" w14:textId="0887B1DA" w:rsidTr="00D205F3">
        <w:tc>
          <w:tcPr>
            <w:tcW w:w="4679" w:type="dxa"/>
            <w:gridSpan w:val="3"/>
            <w:shd w:val="clear" w:color="auto" w:fill="BFBFBF" w:themeFill="background1" w:themeFillShade="BF"/>
          </w:tcPr>
          <w:p w14:paraId="66E071D9" w14:textId="4B99A5E5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DOCUMENTOS</w:t>
            </w:r>
          </w:p>
        </w:tc>
        <w:tc>
          <w:tcPr>
            <w:tcW w:w="2142" w:type="dxa"/>
            <w:gridSpan w:val="2"/>
            <w:shd w:val="clear" w:color="auto" w:fill="BFBFBF" w:themeFill="background1" w:themeFillShade="BF"/>
          </w:tcPr>
          <w:p w14:paraId="4B7C7F74" w14:textId="088C79CF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SITUAÇÃO</w:t>
            </w:r>
          </w:p>
        </w:tc>
        <w:tc>
          <w:tcPr>
            <w:tcW w:w="1402" w:type="dxa"/>
            <w:shd w:val="clear" w:color="auto" w:fill="BFBFBF" w:themeFill="background1" w:themeFillShade="BF"/>
          </w:tcPr>
          <w:p w14:paraId="614D3B8D" w14:textId="50B35EB9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VALIDADE</w:t>
            </w:r>
          </w:p>
        </w:tc>
        <w:tc>
          <w:tcPr>
            <w:tcW w:w="2551" w:type="dxa"/>
            <w:shd w:val="clear" w:color="auto" w:fill="BFBFBF" w:themeFill="background1" w:themeFillShade="BF"/>
          </w:tcPr>
          <w:p w14:paraId="58BEAB4C" w14:textId="533FBC4E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OBSERVAÇÕES</w:t>
            </w:r>
          </w:p>
        </w:tc>
      </w:tr>
      <w:tr w:rsidR="00996DE3" w14:paraId="41D3D2E4" w14:textId="7CDBE4B4" w:rsidTr="007F6C29">
        <w:tc>
          <w:tcPr>
            <w:tcW w:w="710" w:type="dxa"/>
            <w:vAlign w:val="center"/>
          </w:tcPr>
          <w:p w14:paraId="60A555A7" w14:textId="64EB7EE0" w:rsidR="00996DE3" w:rsidRPr="00D205F3" w:rsidRDefault="00996DE3" w:rsidP="00996DE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()</w:t>
            </w:r>
          </w:p>
        </w:tc>
        <w:tc>
          <w:tcPr>
            <w:tcW w:w="3969" w:type="dxa"/>
            <w:gridSpan w:val="2"/>
            <w:vAlign w:val="center"/>
          </w:tcPr>
          <w:p w14:paraId="2FB3A5C5" w14:textId="24A02DB6" w:rsidR="00996DE3" w:rsidRPr="00D205F3" w:rsidRDefault="00996DE3" w:rsidP="00996DE3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SICAF</w:t>
            </w:r>
          </w:p>
        </w:tc>
        <w:tc>
          <w:tcPr>
            <w:tcW w:w="2142" w:type="dxa"/>
            <w:gridSpan w:val="2"/>
            <w:vAlign w:val="center"/>
          </w:tcPr>
          <w:p w14:paraId="2706E30A" w14:textId="7FAE67B8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  <w:r w:rsidRPr="00D30797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1402" w:type="dxa"/>
            <w:vAlign w:val="center"/>
          </w:tcPr>
          <w:p w14:paraId="167F5714" w14:textId="6E83B96C" w:rsidR="00996DE3" w:rsidRPr="003C0EF6" w:rsidRDefault="00996DE3" w:rsidP="00996DE3">
            <w:pPr>
              <w:jc w:val="center"/>
              <w:rPr>
                <w:b/>
                <w:bCs/>
                <w:sz w:val="16"/>
                <w:szCs w:val="16"/>
              </w:rPr>
            </w:pPr>
            <w:r w:rsidRPr="003C0EF6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2551" w:type="dxa"/>
          </w:tcPr>
          <w:p w14:paraId="1AE1CB46" w14:textId="77777777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996DE3" w14:paraId="34C26C94" w14:textId="2450D0A0" w:rsidTr="007F6C29">
        <w:tc>
          <w:tcPr>
            <w:tcW w:w="710" w:type="dxa"/>
            <w:vAlign w:val="center"/>
          </w:tcPr>
          <w:p w14:paraId="764E4BE4" w14:textId="6C26E9C0" w:rsidR="00996DE3" w:rsidRPr="00D205F3" w:rsidRDefault="00996DE3" w:rsidP="00996DE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()</w:t>
            </w:r>
          </w:p>
        </w:tc>
        <w:tc>
          <w:tcPr>
            <w:tcW w:w="3969" w:type="dxa"/>
            <w:gridSpan w:val="2"/>
            <w:vAlign w:val="center"/>
          </w:tcPr>
          <w:p w14:paraId="7BEA3A24" w14:textId="5E9E4C3B" w:rsidR="00996DE3" w:rsidRPr="00D205F3" w:rsidRDefault="00996DE3" w:rsidP="00996DE3">
            <w:pPr>
              <w:rPr>
                <w:b/>
                <w:bCs/>
              </w:rPr>
            </w:pPr>
            <w:r w:rsidRPr="00D205F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75EC85CF" wp14:editId="79915E83">
                      <wp:simplePos x="0" y="0"/>
                      <wp:positionH relativeFrom="column">
                        <wp:posOffset>494665</wp:posOffset>
                      </wp:positionH>
                      <wp:positionV relativeFrom="paragraph">
                        <wp:posOffset>-1511935</wp:posOffset>
                      </wp:positionV>
                      <wp:extent cx="600075" cy="285750"/>
                      <wp:effectExtent l="0" t="0" r="0" b="0"/>
                      <wp:wrapNone/>
                      <wp:docPr id="6" name="Caixa de Texto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0075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86BFA91" w14:textId="0AF66942" w:rsidR="00996DE3" w:rsidRPr="003579FB" w:rsidRDefault="00996DE3" w:rsidP="00E70CEC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20243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5EC85CF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Caixa de Texto 6" o:spid="_x0000_s1038" type="#_x0000_t202" style="position:absolute;margin-left:38.95pt;margin-top:-119.05pt;width:47.25pt;height:22.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" filled="f" stroked="f" strokeweight=".5pt">
                      <v:textbox>
                        <w:txbxContent>
                          <w:p w14:paraId="786BFA91" w14:textId="0AF66942" w:rsidR="00996DE3" w:rsidRPr="003579FB" w:rsidRDefault="00996DE3" w:rsidP="00E70CEC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20243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205F3">
              <w:rPr>
                <w:b/>
                <w:bCs/>
              </w:rPr>
              <w:t>TCU / CEIS</w:t>
            </w:r>
          </w:p>
        </w:tc>
        <w:tc>
          <w:tcPr>
            <w:tcW w:w="2142" w:type="dxa"/>
            <w:gridSpan w:val="2"/>
            <w:vAlign w:val="center"/>
          </w:tcPr>
          <w:p w14:paraId="0CF1B13C" w14:textId="60CDF281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  <w:r w:rsidRPr="00D30797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1402" w:type="dxa"/>
            <w:vAlign w:val="center"/>
          </w:tcPr>
          <w:p w14:paraId="59398C4C" w14:textId="76C7FA66" w:rsidR="00996DE3" w:rsidRPr="003C0EF6" w:rsidRDefault="00996DE3" w:rsidP="00996DE3">
            <w:pPr>
              <w:jc w:val="center"/>
              <w:rPr>
                <w:b/>
                <w:bCs/>
                <w:sz w:val="16"/>
                <w:szCs w:val="16"/>
              </w:rPr>
            </w:pPr>
            <w:r w:rsidRPr="003C0EF6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2551" w:type="dxa"/>
          </w:tcPr>
          <w:p w14:paraId="4B60574D" w14:textId="77777777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E70CEC" w14:paraId="1BDDF4DA" w14:textId="77777777" w:rsidTr="007F6C29">
        <w:tc>
          <w:tcPr>
            <w:tcW w:w="710" w:type="dxa"/>
            <w:vAlign w:val="center"/>
          </w:tcPr>
          <w:p w14:paraId="425771A1" w14:textId="712B5B1F" w:rsidR="00E70CEC" w:rsidRPr="00D205F3" w:rsidRDefault="00E70CEC" w:rsidP="00E70CEC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623192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2FAF0395" w14:textId="1447FC9A" w:rsidR="00E70CEC" w:rsidRPr="00D205F3" w:rsidRDefault="00E70CEC" w:rsidP="00E70CEC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PROPOSTA READEQUADA</w:t>
            </w:r>
          </w:p>
        </w:tc>
        <w:tc>
          <w:tcPr>
            <w:tcW w:w="2142" w:type="dxa"/>
            <w:gridSpan w:val="2"/>
            <w:vAlign w:val="center"/>
          </w:tcPr>
          <w:p w14:paraId="6829451E" w14:textId="57DD3805" w:rsidR="00E70CEC" w:rsidRPr="00684A85" w:rsidRDefault="00E70CEC" w:rsidP="007F6C29">
            <w:pPr>
              <w:jc w:val="center"/>
              <w:rPr>
                <w:b/>
                <w:bCs/>
                <w:sz w:val="24"/>
                <w:szCs w:val="24"/>
              </w:rPr>
            </w:pPr>
            <w:r w:rsidRPr="00D30797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1402" w:type="dxa"/>
            <w:vAlign w:val="center"/>
          </w:tcPr>
          <w:p w14:paraId="124D6F83" w14:textId="70DE0839" w:rsidR="00E70CEC" w:rsidRPr="003C0EF6" w:rsidRDefault="00E70CEC" w:rsidP="007F6C29">
            <w:pPr>
              <w:jc w:val="center"/>
              <w:rPr>
                <w:b/>
                <w:bCs/>
                <w:sz w:val="16"/>
                <w:szCs w:val="16"/>
              </w:rPr>
            </w:pPr>
            <w:r w:rsidRPr="003C0EF6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2551" w:type="dxa"/>
          </w:tcPr>
          <w:p w14:paraId="3FBB9F60" w14:textId="77777777" w:rsidR="00E70CEC" w:rsidRPr="00684A85" w:rsidRDefault="00E70CEC" w:rsidP="00E70CEC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996DE3" w14:paraId="555F01FA" w14:textId="230E3C6F" w:rsidTr="007F6C29">
        <w:tc>
          <w:tcPr>
            <w:tcW w:w="710" w:type="dxa"/>
            <w:vAlign w:val="center"/>
          </w:tcPr>
          <w:p w14:paraId="63D09E8A" w14:textId="2753A960" w:rsidR="00996DE3" w:rsidRPr="00D205F3" w:rsidRDefault="00996DE3" w:rsidP="00996DE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623192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0A60755B" w14:textId="6306BB30" w:rsidR="00996DE3" w:rsidRPr="00D205F3" w:rsidRDefault="00996DE3" w:rsidP="00996DE3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CONTRATO SOCIAL (CONSOLIDADO)</w:t>
            </w:r>
          </w:p>
        </w:tc>
        <w:tc>
          <w:tcPr>
            <w:tcW w:w="2142" w:type="dxa"/>
            <w:gridSpan w:val="2"/>
            <w:vAlign w:val="center"/>
          </w:tcPr>
          <w:p w14:paraId="56713559" w14:textId="5CBB0D01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  <w:r w:rsidRPr="00D30797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1402" w:type="dxa"/>
            <w:vAlign w:val="center"/>
          </w:tcPr>
          <w:p w14:paraId="5D1F270F" w14:textId="10EE6593" w:rsidR="00996DE3" w:rsidRPr="003C0EF6" w:rsidRDefault="00996DE3" w:rsidP="00996DE3">
            <w:pPr>
              <w:jc w:val="center"/>
              <w:rPr>
                <w:b/>
                <w:bCs/>
                <w:sz w:val="16"/>
                <w:szCs w:val="16"/>
              </w:rPr>
            </w:pPr>
            <w:r w:rsidRPr="003C0EF6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2551" w:type="dxa"/>
          </w:tcPr>
          <w:p w14:paraId="74313401" w14:textId="77777777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996DE3" w14:paraId="6045AB2F" w14:textId="465E9E42" w:rsidTr="007F6C29">
        <w:tc>
          <w:tcPr>
            <w:tcW w:w="710" w:type="dxa"/>
            <w:vAlign w:val="center"/>
          </w:tcPr>
          <w:p w14:paraId="38DBB89A" w14:textId="4CBA0556" w:rsidR="00996DE3" w:rsidRPr="00D205F3" w:rsidRDefault="00996DE3" w:rsidP="00996DE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7D3598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57CCC7CC" w14:textId="3ED741DE" w:rsidR="00996DE3" w:rsidRPr="00D205F3" w:rsidRDefault="00996DE3" w:rsidP="00996DE3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DOCUMENTOS SÓCIOS</w:t>
            </w:r>
          </w:p>
        </w:tc>
        <w:tc>
          <w:tcPr>
            <w:tcW w:w="2142" w:type="dxa"/>
            <w:gridSpan w:val="2"/>
            <w:vAlign w:val="center"/>
          </w:tcPr>
          <w:p w14:paraId="3AD60FBC" w14:textId="0EEEBC81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  <w:r w:rsidRPr="003C0EF6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1402" w:type="dxa"/>
            <w:vAlign w:val="center"/>
          </w:tcPr>
          <w:p w14:paraId="6A2541D2" w14:textId="24BB7D6A" w:rsidR="00996DE3" w:rsidRPr="003C0EF6" w:rsidRDefault="00996DE3" w:rsidP="00996DE3">
            <w:pPr>
              <w:jc w:val="center"/>
              <w:rPr>
                <w:b/>
                <w:bCs/>
                <w:sz w:val="16"/>
                <w:szCs w:val="16"/>
              </w:rPr>
            </w:pPr>
            <w:r w:rsidRPr="003C0EF6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2551" w:type="dxa"/>
          </w:tcPr>
          <w:p w14:paraId="36EA222B" w14:textId="77777777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996DE3" w14:paraId="01F46582" w14:textId="56B0D98D" w:rsidTr="007F6C29">
        <w:tc>
          <w:tcPr>
            <w:tcW w:w="710" w:type="dxa"/>
            <w:vAlign w:val="center"/>
          </w:tcPr>
          <w:p w14:paraId="6BC50F9A" w14:textId="176B96B3" w:rsidR="00996DE3" w:rsidRPr="00D205F3" w:rsidRDefault="00996DE3" w:rsidP="00996DE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7D3598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4C4E3E60" w14:textId="78B47AC8" w:rsidR="00996DE3" w:rsidRPr="00D205F3" w:rsidRDefault="00996DE3" w:rsidP="00996DE3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CNPJ</w:t>
            </w:r>
          </w:p>
        </w:tc>
        <w:tc>
          <w:tcPr>
            <w:tcW w:w="2142" w:type="dxa"/>
            <w:gridSpan w:val="2"/>
          </w:tcPr>
          <w:p w14:paraId="37EDDD29" w14:textId="15811E6E" w:rsidR="00996DE3" w:rsidRDefault="00996DE3" w:rsidP="00996DE3">
            <w:pPr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</w:t>
            </w:r>
            <w:r w:rsidR="007D3598">
              <w:rPr>
                <w:b/>
                <w:bCs/>
                <w:sz w:val="16"/>
                <w:szCs w:val="16"/>
              </w:rPr>
              <w:t>X</w:t>
            </w:r>
            <w:r>
              <w:rPr>
                <w:b/>
                <w:bCs/>
                <w:sz w:val="16"/>
                <w:szCs w:val="16"/>
              </w:rPr>
              <w:t>) ATIVO</w:t>
            </w:r>
          </w:p>
          <w:p w14:paraId="778314F3" w14:textId="2BA7A8EA" w:rsidR="00996DE3" w:rsidRPr="00684A85" w:rsidRDefault="00996DE3" w:rsidP="00996DE3">
            <w:pPr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() INATIVO</w:t>
            </w:r>
          </w:p>
        </w:tc>
        <w:tc>
          <w:tcPr>
            <w:tcW w:w="1402" w:type="dxa"/>
            <w:vAlign w:val="center"/>
          </w:tcPr>
          <w:p w14:paraId="70CB4EB7" w14:textId="47C70A26" w:rsidR="00996DE3" w:rsidRPr="003C0EF6" w:rsidRDefault="00996DE3" w:rsidP="00996DE3">
            <w:pPr>
              <w:jc w:val="center"/>
              <w:rPr>
                <w:b/>
                <w:bCs/>
                <w:sz w:val="16"/>
                <w:szCs w:val="16"/>
              </w:rPr>
            </w:pPr>
            <w:r w:rsidRPr="003C0EF6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2551" w:type="dxa"/>
          </w:tcPr>
          <w:p w14:paraId="5996D442" w14:textId="1625FE4A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996DE3" w14:paraId="1079BE8D" w14:textId="6004F694" w:rsidTr="007F6C29">
        <w:tc>
          <w:tcPr>
            <w:tcW w:w="710" w:type="dxa"/>
            <w:vAlign w:val="center"/>
          </w:tcPr>
          <w:p w14:paraId="17E6E8B2" w14:textId="4A991262" w:rsidR="00996DE3" w:rsidRPr="00D205F3" w:rsidRDefault="00996DE3" w:rsidP="00996DE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7D3598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6B0148E2" w14:textId="78EEB576" w:rsidR="00996DE3" w:rsidRPr="00D205F3" w:rsidRDefault="00996DE3" w:rsidP="00996DE3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INSCRIÇÃO ESTADUAL</w:t>
            </w:r>
          </w:p>
        </w:tc>
        <w:tc>
          <w:tcPr>
            <w:tcW w:w="2142" w:type="dxa"/>
            <w:gridSpan w:val="2"/>
            <w:vAlign w:val="center"/>
          </w:tcPr>
          <w:p w14:paraId="30A7BB2F" w14:textId="44A9605C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  <w:r w:rsidRPr="008021E5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1402" w:type="dxa"/>
            <w:vAlign w:val="center"/>
          </w:tcPr>
          <w:p w14:paraId="65301EC1" w14:textId="39DD27F3" w:rsidR="00996DE3" w:rsidRPr="003C0EF6" w:rsidRDefault="00996DE3" w:rsidP="00996DE3">
            <w:pPr>
              <w:jc w:val="center"/>
              <w:rPr>
                <w:b/>
                <w:bCs/>
                <w:sz w:val="16"/>
                <w:szCs w:val="16"/>
              </w:rPr>
            </w:pPr>
            <w:r w:rsidRPr="003C0EF6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2551" w:type="dxa"/>
          </w:tcPr>
          <w:p w14:paraId="3974629C" w14:textId="77777777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996DE3" w14:paraId="543BAFE5" w14:textId="231B653F" w:rsidTr="007F6C29">
        <w:tc>
          <w:tcPr>
            <w:tcW w:w="710" w:type="dxa"/>
            <w:vAlign w:val="center"/>
          </w:tcPr>
          <w:p w14:paraId="75D3A0E6" w14:textId="6D630799" w:rsidR="00996DE3" w:rsidRPr="00D205F3" w:rsidRDefault="00996DE3" w:rsidP="00996DE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7D3598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52D07DD5" w14:textId="58A97B5E" w:rsidR="00996DE3" w:rsidRPr="00D205F3" w:rsidRDefault="00996DE3" w:rsidP="00996DE3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INSCRIÇÃO MUNICIPAL</w:t>
            </w:r>
          </w:p>
        </w:tc>
        <w:tc>
          <w:tcPr>
            <w:tcW w:w="2142" w:type="dxa"/>
            <w:gridSpan w:val="2"/>
            <w:vAlign w:val="center"/>
          </w:tcPr>
          <w:p w14:paraId="23782BF9" w14:textId="30E27C5E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  <w:r w:rsidRPr="008021E5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1402" w:type="dxa"/>
            <w:vAlign w:val="center"/>
          </w:tcPr>
          <w:p w14:paraId="52C58005" w14:textId="74526E70" w:rsidR="00996DE3" w:rsidRPr="003C0EF6" w:rsidRDefault="00996DE3" w:rsidP="00996DE3">
            <w:pPr>
              <w:jc w:val="center"/>
              <w:rPr>
                <w:b/>
                <w:bCs/>
                <w:sz w:val="16"/>
                <w:szCs w:val="16"/>
              </w:rPr>
            </w:pPr>
            <w:r w:rsidRPr="003C0EF6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2551" w:type="dxa"/>
          </w:tcPr>
          <w:p w14:paraId="6D07DE34" w14:textId="77777777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996DE3" w14:paraId="142BA4ED" w14:textId="0FA59F11" w:rsidTr="007F6C29">
        <w:tc>
          <w:tcPr>
            <w:tcW w:w="710" w:type="dxa"/>
            <w:vAlign w:val="center"/>
          </w:tcPr>
          <w:p w14:paraId="7B395D28" w14:textId="0B277C29" w:rsidR="00996DE3" w:rsidRPr="00D205F3" w:rsidRDefault="00996DE3" w:rsidP="00996DE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7D3598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62B7D19F" w14:textId="6C3BD98C" w:rsidR="00996DE3" w:rsidRPr="00D205F3" w:rsidRDefault="00996DE3" w:rsidP="00996DE3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CND FEDERAL / UNIÃO / INSS</w:t>
            </w:r>
          </w:p>
        </w:tc>
        <w:tc>
          <w:tcPr>
            <w:tcW w:w="2142" w:type="dxa"/>
            <w:gridSpan w:val="2"/>
          </w:tcPr>
          <w:p w14:paraId="05CB4DAC" w14:textId="5328CC21" w:rsidR="00996DE3" w:rsidRDefault="00996DE3" w:rsidP="00996DE3">
            <w:pPr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() NEGATIVA</w:t>
            </w:r>
          </w:p>
          <w:p w14:paraId="4655D365" w14:textId="04D2E2E0" w:rsidR="00996DE3" w:rsidRDefault="00996DE3" w:rsidP="00996DE3">
            <w:pPr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</w:t>
            </w:r>
            <w:r w:rsidR="007D3598">
              <w:rPr>
                <w:b/>
                <w:bCs/>
                <w:sz w:val="16"/>
                <w:szCs w:val="16"/>
              </w:rPr>
              <w:t>X</w:t>
            </w:r>
            <w:r>
              <w:rPr>
                <w:b/>
                <w:bCs/>
                <w:sz w:val="16"/>
                <w:szCs w:val="16"/>
              </w:rPr>
              <w:t>) POSITIVA C/E NEGATIVA</w:t>
            </w:r>
          </w:p>
          <w:p w14:paraId="40F1B7F9" w14:textId="006F765F" w:rsidR="00996DE3" w:rsidRPr="00684A85" w:rsidRDefault="00996DE3" w:rsidP="00996DE3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16"/>
                <w:szCs w:val="16"/>
              </w:rPr>
              <w:t xml:space="preserve">() POSITIVA </w:t>
            </w:r>
          </w:p>
        </w:tc>
        <w:tc>
          <w:tcPr>
            <w:tcW w:w="1402" w:type="dxa"/>
            <w:vAlign w:val="center"/>
          </w:tcPr>
          <w:p w14:paraId="5EBB41EA" w14:textId="774E2EAD" w:rsidR="00996DE3" w:rsidRPr="003C0EF6" w:rsidRDefault="007D3598" w:rsidP="00996DE3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30/07/2025</w:t>
            </w:r>
          </w:p>
        </w:tc>
        <w:tc>
          <w:tcPr>
            <w:tcW w:w="2551" w:type="dxa"/>
          </w:tcPr>
          <w:p w14:paraId="5FD4008D" w14:textId="77777777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996DE3" w14:paraId="7390E4ED" w14:textId="0FE7BC4F" w:rsidTr="007F6C29">
        <w:tc>
          <w:tcPr>
            <w:tcW w:w="710" w:type="dxa"/>
            <w:vAlign w:val="center"/>
          </w:tcPr>
          <w:p w14:paraId="313A5133" w14:textId="0D6197BD" w:rsidR="00996DE3" w:rsidRPr="00D205F3" w:rsidRDefault="00996DE3" w:rsidP="00996DE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7D3598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2549E7C6" w14:textId="25CA5CD7" w:rsidR="00996DE3" w:rsidRPr="00D205F3" w:rsidRDefault="00996DE3" w:rsidP="00996DE3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CND MUNICIPAL / DÍVIDA ÁTIVA</w:t>
            </w:r>
          </w:p>
        </w:tc>
        <w:tc>
          <w:tcPr>
            <w:tcW w:w="2142" w:type="dxa"/>
            <w:gridSpan w:val="2"/>
          </w:tcPr>
          <w:p w14:paraId="324927F7" w14:textId="7406EEEB" w:rsidR="00996DE3" w:rsidRDefault="00996DE3" w:rsidP="00996DE3">
            <w:pPr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</w:t>
            </w:r>
            <w:r w:rsidR="007D3598">
              <w:rPr>
                <w:b/>
                <w:bCs/>
                <w:sz w:val="16"/>
                <w:szCs w:val="16"/>
              </w:rPr>
              <w:t>X</w:t>
            </w:r>
            <w:r>
              <w:rPr>
                <w:b/>
                <w:bCs/>
                <w:sz w:val="16"/>
                <w:szCs w:val="16"/>
              </w:rPr>
              <w:t>) NEGATIVA</w:t>
            </w:r>
          </w:p>
          <w:p w14:paraId="3B8EF5EA" w14:textId="20377A45" w:rsidR="00996DE3" w:rsidRDefault="00996DE3" w:rsidP="00996DE3">
            <w:pPr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() POSITIVA C/E NEGATIVA</w:t>
            </w:r>
          </w:p>
          <w:p w14:paraId="1F4D4D08" w14:textId="6F27CCC2" w:rsidR="00996DE3" w:rsidRPr="00684A85" w:rsidRDefault="00996DE3" w:rsidP="00996DE3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16"/>
                <w:szCs w:val="16"/>
              </w:rPr>
              <w:t xml:space="preserve">() POSITIVA </w:t>
            </w:r>
          </w:p>
        </w:tc>
        <w:tc>
          <w:tcPr>
            <w:tcW w:w="1402" w:type="dxa"/>
            <w:vAlign w:val="center"/>
          </w:tcPr>
          <w:p w14:paraId="352B70F9" w14:textId="00BD203B" w:rsidR="00996DE3" w:rsidRPr="003C0EF6" w:rsidRDefault="007D3598" w:rsidP="00996DE3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30/03/2025</w:t>
            </w:r>
          </w:p>
        </w:tc>
        <w:tc>
          <w:tcPr>
            <w:tcW w:w="2551" w:type="dxa"/>
          </w:tcPr>
          <w:p w14:paraId="482FD61A" w14:textId="77777777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996DE3" w14:paraId="6A5BCEC6" w14:textId="0A1E05C3" w:rsidTr="007F6C29">
        <w:tc>
          <w:tcPr>
            <w:tcW w:w="710" w:type="dxa"/>
            <w:vAlign w:val="center"/>
          </w:tcPr>
          <w:p w14:paraId="3C5F20CB" w14:textId="728A2B95" w:rsidR="00996DE3" w:rsidRPr="00D205F3" w:rsidRDefault="00996DE3" w:rsidP="00996DE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7D3598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2879EFC7" w14:textId="5D51CA4A" w:rsidR="00996DE3" w:rsidRPr="00D205F3" w:rsidRDefault="00996DE3" w:rsidP="00996DE3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CND ESTADUAL / DÍVIDA ÁTIVA</w:t>
            </w:r>
          </w:p>
        </w:tc>
        <w:tc>
          <w:tcPr>
            <w:tcW w:w="2142" w:type="dxa"/>
            <w:gridSpan w:val="2"/>
          </w:tcPr>
          <w:p w14:paraId="659E914F" w14:textId="39B6DD28" w:rsidR="00996DE3" w:rsidRDefault="00996DE3" w:rsidP="00996DE3">
            <w:pPr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</w:t>
            </w:r>
            <w:r w:rsidR="007D3598">
              <w:rPr>
                <w:b/>
                <w:bCs/>
                <w:sz w:val="16"/>
                <w:szCs w:val="16"/>
              </w:rPr>
              <w:t>X</w:t>
            </w:r>
            <w:r>
              <w:rPr>
                <w:b/>
                <w:bCs/>
                <w:sz w:val="16"/>
                <w:szCs w:val="16"/>
              </w:rPr>
              <w:t>) NEGATIVA</w:t>
            </w:r>
          </w:p>
          <w:p w14:paraId="0F3974FE" w14:textId="1967CBB2" w:rsidR="00996DE3" w:rsidRDefault="00996DE3" w:rsidP="00996DE3">
            <w:pPr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() POSITIVA C/E NEGATIVA</w:t>
            </w:r>
          </w:p>
          <w:p w14:paraId="68F06B93" w14:textId="2A709E92" w:rsidR="00996DE3" w:rsidRPr="00684A85" w:rsidRDefault="00996DE3" w:rsidP="00996DE3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16"/>
                <w:szCs w:val="16"/>
              </w:rPr>
              <w:t xml:space="preserve">() POSITIVA </w:t>
            </w:r>
          </w:p>
        </w:tc>
        <w:tc>
          <w:tcPr>
            <w:tcW w:w="1402" w:type="dxa"/>
            <w:vAlign w:val="center"/>
          </w:tcPr>
          <w:p w14:paraId="7C2DFA9E" w14:textId="5035BBED" w:rsidR="00996DE3" w:rsidRPr="003C0EF6" w:rsidRDefault="007D3598" w:rsidP="00996DE3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30/03/2025</w:t>
            </w:r>
          </w:p>
        </w:tc>
        <w:tc>
          <w:tcPr>
            <w:tcW w:w="2551" w:type="dxa"/>
          </w:tcPr>
          <w:p w14:paraId="3CCFC27C" w14:textId="77777777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996DE3" w14:paraId="5C3868E6" w14:textId="7A53C909" w:rsidTr="007F6C29">
        <w:tc>
          <w:tcPr>
            <w:tcW w:w="710" w:type="dxa"/>
            <w:vAlign w:val="center"/>
          </w:tcPr>
          <w:p w14:paraId="5F18831B" w14:textId="56A98402" w:rsidR="00996DE3" w:rsidRPr="00D205F3" w:rsidRDefault="00996DE3" w:rsidP="00996DE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7D3598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4A6A8258" w14:textId="119A08D7" w:rsidR="00996DE3" w:rsidRPr="00D205F3" w:rsidRDefault="00996DE3" w:rsidP="00996DE3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CRF FGTS</w:t>
            </w:r>
          </w:p>
        </w:tc>
        <w:tc>
          <w:tcPr>
            <w:tcW w:w="2142" w:type="dxa"/>
            <w:gridSpan w:val="2"/>
            <w:vAlign w:val="center"/>
          </w:tcPr>
          <w:p w14:paraId="73173425" w14:textId="38775FF8" w:rsidR="00996DE3" w:rsidRPr="00E70CEC" w:rsidRDefault="00996DE3" w:rsidP="00996DE3">
            <w:pPr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</w:t>
            </w:r>
            <w:r w:rsidR="007D3598">
              <w:rPr>
                <w:b/>
                <w:bCs/>
                <w:sz w:val="16"/>
                <w:szCs w:val="16"/>
              </w:rPr>
              <w:t>X</w:t>
            </w:r>
            <w:r>
              <w:rPr>
                <w:b/>
                <w:bCs/>
                <w:sz w:val="16"/>
                <w:szCs w:val="16"/>
              </w:rPr>
              <w:t>) REGULAR</w:t>
            </w:r>
          </w:p>
        </w:tc>
        <w:tc>
          <w:tcPr>
            <w:tcW w:w="1402" w:type="dxa"/>
            <w:vAlign w:val="center"/>
          </w:tcPr>
          <w:p w14:paraId="7ECCD220" w14:textId="57EE9107" w:rsidR="00996DE3" w:rsidRPr="003C0EF6" w:rsidRDefault="007D3598" w:rsidP="00996DE3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05/04/2025</w:t>
            </w:r>
          </w:p>
        </w:tc>
        <w:tc>
          <w:tcPr>
            <w:tcW w:w="2551" w:type="dxa"/>
          </w:tcPr>
          <w:p w14:paraId="7B545BF5" w14:textId="77777777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996DE3" w14:paraId="0D337067" w14:textId="6A97AB6F" w:rsidTr="007F6C29">
        <w:tc>
          <w:tcPr>
            <w:tcW w:w="710" w:type="dxa"/>
            <w:vAlign w:val="center"/>
          </w:tcPr>
          <w:p w14:paraId="7B1D2A53" w14:textId="763EAC41" w:rsidR="00996DE3" w:rsidRPr="00D205F3" w:rsidRDefault="00996DE3" w:rsidP="00996DE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7D3598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28EDAC23" w14:textId="7C061D2C" w:rsidR="00996DE3" w:rsidRPr="00D205F3" w:rsidRDefault="00996DE3" w:rsidP="00996DE3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CND (TRABALHISTA)</w:t>
            </w:r>
          </w:p>
        </w:tc>
        <w:tc>
          <w:tcPr>
            <w:tcW w:w="2142" w:type="dxa"/>
            <w:gridSpan w:val="2"/>
          </w:tcPr>
          <w:p w14:paraId="675E0830" w14:textId="5D633D56" w:rsidR="00996DE3" w:rsidRDefault="00996DE3" w:rsidP="00996DE3">
            <w:pPr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</w:t>
            </w:r>
            <w:r w:rsidR="007D3598">
              <w:rPr>
                <w:b/>
                <w:bCs/>
                <w:sz w:val="16"/>
                <w:szCs w:val="16"/>
              </w:rPr>
              <w:t>X</w:t>
            </w:r>
            <w:r>
              <w:rPr>
                <w:b/>
                <w:bCs/>
                <w:sz w:val="16"/>
                <w:szCs w:val="16"/>
              </w:rPr>
              <w:t>) NEGATIVA</w:t>
            </w:r>
          </w:p>
          <w:p w14:paraId="1D6D0E7A" w14:textId="25F35DFF" w:rsidR="00996DE3" w:rsidRDefault="00996DE3" w:rsidP="00996DE3">
            <w:pPr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() POSITIVA C/E NEGATIVA</w:t>
            </w:r>
          </w:p>
          <w:p w14:paraId="40F18977" w14:textId="05A5954E" w:rsidR="00996DE3" w:rsidRPr="00684A85" w:rsidRDefault="00996DE3" w:rsidP="00996DE3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16"/>
                <w:szCs w:val="16"/>
              </w:rPr>
              <w:t xml:space="preserve">() POSITIVA </w:t>
            </w:r>
          </w:p>
        </w:tc>
        <w:tc>
          <w:tcPr>
            <w:tcW w:w="1402" w:type="dxa"/>
            <w:vAlign w:val="center"/>
          </w:tcPr>
          <w:p w14:paraId="482F7512" w14:textId="0F7454CD" w:rsidR="00996DE3" w:rsidRPr="003C0EF6" w:rsidRDefault="007D3598" w:rsidP="00996DE3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24/06/2025</w:t>
            </w:r>
          </w:p>
        </w:tc>
        <w:tc>
          <w:tcPr>
            <w:tcW w:w="2551" w:type="dxa"/>
          </w:tcPr>
          <w:p w14:paraId="5798B5FD" w14:textId="77777777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996DE3" w14:paraId="03CFF7A8" w14:textId="76009668" w:rsidTr="007F6C29">
        <w:tc>
          <w:tcPr>
            <w:tcW w:w="710" w:type="dxa"/>
            <w:vAlign w:val="center"/>
          </w:tcPr>
          <w:p w14:paraId="79E4D340" w14:textId="7CE6017A" w:rsidR="00996DE3" w:rsidRPr="00D205F3" w:rsidRDefault="00996DE3" w:rsidP="00996DE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7D3598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5A89366F" w14:textId="62E165AA" w:rsidR="00996DE3" w:rsidRPr="00D205F3" w:rsidRDefault="00996DE3" w:rsidP="00996DE3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FALÊNCIA E CONCORDATA</w:t>
            </w:r>
          </w:p>
        </w:tc>
        <w:tc>
          <w:tcPr>
            <w:tcW w:w="2142" w:type="dxa"/>
            <w:gridSpan w:val="2"/>
          </w:tcPr>
          <w:p w14:paraId="6D14EBBF" w14:textId="172B12CC" w:rsidR="00996DE3" w:rsidRDefault="00996DE3" w:rsidP="00996DE3">
            <w:pPr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</w:t>
            </w:r>
            <w:r w:rsidR="007D3598">
              <w:rPr>
                <w:b/>
                <w:bCs/>
                <w:sz w:val="16"/>
                <w:szCs w:val="16"/>
              </w:rPr>
              <w:t>X</w:t>
            </w:r>
            <w:r>
              <w:rPr>
                <w:b/>
                <w:bCs/>
                <w:sz w:val="16"/>
                <w:szCs w:val="16"/>
              </w:rPr>
              <w:t>) NADA CONSTA</w:t>
            </w:r>
          </w:p>
          <w:p w14:paraId="5CFA27A6" w14:textId="30C5F1F0" w:rsidR="00996DE3" w:rsidRPr="00684A85" w:rsidRDefault="00996DE3" w:rsidP="00996DE3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16"/>
                <w:szCs w:val="16"/>
              </w:rPr>
              <w:t>() CONSTA</w:t>
            </w:r>
          </w:p>
        </w:tc>
        <w:tc>
          <w:tcPr>
            <w:tcW w:w="1402" w:type="dxa"/>
            <w:vAlign w:val="center"/>
          </w:tcPr>
          <w:p w14:paraId="3645D098" w14:textId="57A45827" w:rsidR="00996DE3" w:rsidRPr="003C0EF6" w:rsidRDefault="00996DE3" w:rsidP="00996DE3">
            <w:pPr>
              <w:jc w:val="center"/>
              <w:rPr>
                <w:b/>
                <w:bCs/>
                <w:sz w:val="16"/>
                <w:szCs w:val="16"/>
              </w:rPr>
            </w:pPr>
            <w:r w:rsidRPr="003C0EF6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2551" w:type="dxa"/>
          </w:tcPr>
          <w:p w14:paraId="0F9704B4" w14:textId="77777777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996DE3" w14:paraId="569479CA" w14:textId="77777777" w:rsidTr="00846D34">
        <w:tc>
          <w:tcPr>
            <w:tcW w:w="710" w:type="dxa"/>
            <w:vAlign w:val="center"/>
          </w:tcPr>
          <w:p w14:paraId="755245B7" w14:textId="73CFE1F2" w:rsidR="00996DE3" w:rsidRPr="00FE2978" w:rsidRDefault="00996DE3" w:rsidP="00996DE3">
            <w:pPr>
              <w:jc w:val="center"/>
              <w:rPr>
                <w:b/>
                <w:bCs/>
              </w:rPr>
            </w:pPr>
            <w:r w:rsidRPr="00FE2978">
              <w:rPr>
                <w:b/>
                <w:bCs/>
              </w:rPr>
              <w:t>(</w:t>
            </w:r>
            <w:r w:rsidR="007D3598" w:rsidRPr="00FE2978">
              <w:rPr>
                <w:b/>
                <w:bCs/>
              </w:rPr>
              <w:t>X</w:t>
            </w:r>
            <w:r w:rsidRPr="00FE2978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704973B7" w14:textId="3916B44F" w:rsidR="00996DE3" w:rsidRPr="00FE2978" w:rsidRDefault="00996DE3" w:rsidP="00996DE3">
            <w:pPr>
              <w:rPr>
                <w:b/>
                <w:bCs/>
              </w:rPr>
            </w:pPr>
            <w:r w:rsidRPr="00FE2978">
              <w:rPr>
                <w:b/>
                <w:bCs/>
              </w:rPr>
              <w:t>BALANÇO 2022/2023</w:t>
            </w:r>
          </w:p>
        </w:tc>
        <w:tc>
          <w:tcPr>
            <w:tcW w:w="2142" w:type="dxa"/>
            <w:gridSpan w:val="2"/>
            <w:vAlign w:val="center"/>
          </w:tcPr>
          <w:p w14:paraId="4CE92599" w14:textId="555EEFFB" w:rsidR="00996DE3" w:rsidRPr="00FE2978" w:rsidRDefault="00996DE3" w:rsidP="00996DE3">
            <w:pPr>
              <w:jc w:val="center"/>
              <w:rPr>
                <w:b/>
                <w:bCs/>
                <w:sz w:val="14"/>
                <w:szCs w:val="14"/>
              </w:rPr>
            </w:pPr>
            <w:r w:rsidRPr="00FE2978">
              <w:rPr>
                <w:b/>
                <w:bCs/>
                <w:sz w:val="14"/>
                <w:szCs w:val="14"/>
              </w:rPr>
              <w:t>X</w:t>
            </w:r>
          </w:p>
        </w:tc>
        <w:tc>
          <w:tcPr>
            <w:tcW w:w="1402" w:type="dxa"/>
            <w:vAlign w:val="center"/>
          </w:tcPr>
          <w:p w14:paraId="27542AA3" w14:textId="7B5BCD0E" w:rsidR="00996DE3" w:rsidRPr="00FE2978" w:rsidRDefault="00996DE3" w:rsidP="00996DE3">
            <w:pPr>
              <w:jc w:val="center"/>
              <w:rPr>
                <w:b/>
                <w:bCs/>
                <w:sz w:val="16"/>
                <w:szCs w:val="16"/>
              </w:rPr>
            </w:pPr>
            <w:r w:rsidRPr="00FE2978">
              <w:rPr>
                <w:b/>
                <w:bCs/>
                <w:sz w:val="14"/>
                <w:szCs w:val="14"/>
              </w:rPr>
              <w:t>X</w:t>
            </w:r>
          </w:p>
        </w:tc>
        <w:tc>
          <w:tcPr>
            <w:tcW w:w="2551" w:type="dxa"/>
          </w:tcPr>
          <w:p w14:paraId="62F470B3" w14:textId="193FF5A8" w:rsidR="00996DE3" w:rsidRPr="00FE2978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996DE3" w14:paraId="5FE4B671" w14:textId="77777777" w:rsidTr="007F6C29">
        <w:tc>
          <w:tcPr>
            <w:tcW w:w="710" w:type="dxa"/>
            <w:vAlign w:val="center"/>
          </w:tcPr>
          <w:p w14:paraId="4741E160" w14:textId="45D9A5D2" w:rsidR="00996DE3" w:rsidRPr="00D205F3" w:rsidRDefault="00996DE3" w:rsidP="00996DE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()</w:t>
            </w:r>
          </w:p>
        </w:tc>
        <w:tc>
          <w:tcPr>
            <w:tcW w:w="3969" w:type="dxa"/>
            <w:gridSpan w:val="2"/>
            <w:vAlign w:val="center"/>
          </w:tcPr>
          <w:p w14:paraId="4570004F" w14:textId="6C004EF1" w:rsidR="00996DE3" w:rsidRPr="00D205F3" w:rsidRDefault="00996DE3" w:rsidP="00996DE3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DECLARAÇÃO </w:t>
            </w:r>
            <w:r w:rsidRPr="00D205F3">
              <w:rPr>
                <w:b/>
                <w:bCs/>
              </w:rPr>
              <w:t xml:space="preserve">CARTÓRIOS </w:t>
            </w:r>
          </w:p>
        </w:tc>
        <w:tc>
          <w:tcPr>
            <w:tcW w:w="2142" w:type="dxa"/>
            <w:gridSpan w:val="2"/>
            <w:vAlign w:val="center"/>
          </w:tcPr>
          <w:p w14:paraId="74C8A7C5" w14:textId="7BC9FEE8" w:rsidR="00996DE3" w:rsidRDefault="00996DE3" w:rsidP="00996DE3">
            <w:pPr>
              <w:jc w:val="center"/>
              <w:rPr>
                <w:b/>
                <w:bCs/>
                <w:sz w:val="16"/>
                <w:szCs w:val="16"/>
              </w:rPr>
            </w:pPr>
            <w:r w:rsidRPr="003C0EF6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1402" w:type="dxa"/>
            <w:vAlign w:val="center"/>
          </w:tcPr>
          <w:p w14:paraId="50D91EEF" w14:textId="56D6BB77" w:rsidR="00996DE3" w:rsidRPr="003C0EF6" w:rsidRDefault="00996DE3" w:rsidP="00996DE3">
            <w:pPr>
              <w:jc w:val="center"/>
              <w:rPr>
                <w:b/>
                <w:bCs/>
                <w:sz w:val="16"/>
                <w:szCs w:val="16"/>
              </w:rPr>
            </w:pPr>
            <w:r w:rsidRPr="003C0EF6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2551" w:type="dxa"/>
          </w:tcPr>
          <w:p w14:paraId="3484A618" w14:textId="77777777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996DE3" w14:paraId="7690110B" w14:textId="25520BC2" w:rsidTr="007F6C29">
        <w:tc>
          <w:tcPr>
            <w:tcW w:w="710" w:type="dxa"/>
            <w:vAlign w:val="center"/>
          </w:tcPr>
          <w:p w14:paraId="5C5C8E2B" w14:textId="091BEDA4" w:rsidR="00996DE3" w:rsidRPr="00D205F3" w:rsidRDefault="00996DE3" w:rsidP="00996DE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7D3598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65C6F2EB" w14:textId="78E10817" w:rsidR="00996DE3" w:rsidRPr="00D205F3" w:rsidRDefault="00996DE3" w:rsidP="00996DE3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ATESTADO CAPACITAÇÃO TÉCNICA</w:t>
            </w:r>
          </w:p>
        </w:tc>
        <w:tc>
          <w:tcPr>
            <w:tcW w:w="2142" w:type="dxa"/>
            <w:gridSpan w:val="2"/>
          </w:tcPr>
          <w:p w14:paraId="4DAF86DD" w14:textId="0237F9F3" w:rsidR="00996DE3" w:rsidRDefault="00996DE3" w:rsidP="00996DE3">
            <w:pPr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() ATENDE</w:t>
            </w:r>
          </w:p>
          <w:p w14:paraId="1C61FF69" w14:textId="5F920207" w:rsidR="00996DE3" w:rsidRPr="00684A85" w:rsidRDefault="00996DE3" w:rsidP="00996DE3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16"/>
                <w:szCs w:val="16"/>
              </w:rPr>
              <w:t>() NÃO ATENDE</w:t>
            </w:r>
          </w:p>
        </w:tc>
        <w:tc>
          <w:tcPr>
            <w:tcW w:w="1402" w:type="dxa"/>
            <w:vAlign w:val="center"/>
          </w:tcPr>
          <w:p w14:paraId="62953800" w14:textId="06E2A245" w:rsidR="00996DE3" w:rsidRPr="003C0EF6" w:rsidRDefault="00996DE3" w:rsidP="00996DE3">
            <w:pPr>
              <w:jc w:val="center"/>
              <w:rPr>
                <w:b/>
                <w:bCs/>
                <w:sz w:val="16"/>
                <w:szCs w:val="16"/>
              </w:rPr>
            </w:pPr>
            <w:r w:rsidRPr="003C0EF6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2551" w:type="dxa"/>
          </w:tcPr>
          <w:p w14:paraId="5799DF53" w14:textId="77777777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996DE3" w14:paraId="51E63AA6" w14:textId="41CE7A0A" w:rsidTr="007F6C29">
        <w:tc>
          <w:tcPr>
            <w:tcW w:w="710" w:type="dxa"/>
            <w:vAlign w:val="center"/>
          </w:tcPr>
          <w:p w14:paraId="0FEAD227" w14:textId="0F784F46" w:rsidR="00996DE3" w:rsidRPr="00D205F3" w:rsidRDefault="00996DE3" w:rsidP="00996DE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7D3598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3E8CDF16" w14:textId="60961644" w:rsidR="00996DE3" w:rsidRPr="00D205F3" w:rsidRDefault="00996DE3" w:rsidP="00996DE3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AF / AFE ANVISA</w:t>
            </w:r>
          </w:p>
        </w:tc>
        <w:tc>
          <w:tcPr>
            <w:tcW w:w="2142" w:type="dxa"/>
            <w:gridSpan w:val="2"/>
            <w:vAlign w:val="center"/>
          </w:tcPr>
          <w:p w14:paraId="3D571C52" w14:textId="1F1190CA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  <w:r w:rsidRPr="00261B84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1402" w:type="dxa"/>
            <w:vAlign w:val="center"/>
          </w:tcPr>
          <w:p w14:paraId="059C04AA" w14:textId="3F77E2F8" w:rsidR="00996DE3" w:rsidRPr="003C0EF6" w:rsidRDefault="00996DE3" w:rsidP="00996DE3">
            <w:pPr>
              <w:jc w:val="center"/>
              <w:rPr>
                <w:b/>
                <w:bCs/>
                <w:sz w:val="16"/>
                <w:szCs w:val="16"/>
              </w:rPr>
            </w:pPr>
            <w:r w:rsidRPr="003C0EF6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2551" w:type="dxa"/>
          </w:tcPr>
          <w:p w14:paraId="292C9A51" w14:textId="77777777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996DE3" w14:paraId="441988D2" w14:textId="4B67B673" w:rsidTr="007F6C29">
        <w:tc>
          <w:tcPr>
            <w:tcW w:w="710" w:type="dxa"/>
            <w:vAlign w:val="center"/>
          </w:tcPr>
          <w:p w14:paraId="0864C960" w14:textId="1585E7BB" w:rsidR="00996DE3" w:rsidRPr="00D205F3" w:rsidRDefault="00996DE3" w:rsidP="00996DE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7D3598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1D8E1DE7" w14:textId="1E2DDD78" w:rsidR="00996DE3" w:rsidRPr="00D205F3" w:rsidRDefault="00996DE3" w:rsidP="00996DE3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LICENÇA SANITÁRIA</w:t>
            </w:r>
          </w:p>
        </w:tc>
        <w:tc>
          <w:tcPr>
            <w:tcW w:w="2142" w:type="dxa"/>
            <w:gridSpan w:val="2"/>
            <w:vAlign w:val="center"/>
          </w:tcPr>
          <w:p w14:paraId="701DD8F8" w14:textId="7FEC4C01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  <w:r w:rsidRPr="00261B84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1402" w:type="dxa"/>
            <w:vAlign w:val="center"/>
          </w:tcPr>
          <w:p w14:paraId="1275C9FB" w14:textId="40E3780C" w:rsidR="00996DE3" w:rsidRPr="003C0EF6" w:rsidRDefault="007D3598" w:rsidP="00996DE3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28/10/2025</w:t>
            </w:r>
          </w:p>
        </w:tc>
        <w:tc>
          <w:tcPr>
            <w:tcW w:w="2551" w:type="dxa"/>
          </w:tcPr>
          <w:p w14:paraId="64CF33B0" w14:textId="77777777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996DE3" w14:paraId="13C48857" w14:textId="0C50B65E" w:rsidTr="007F6C29">
        <w:tc>
          <w:tcPr>
            <w:tcW w:w="710" w:type="dxa"/>
            <w:vAlign w:val="center"/>
          </w:tcPr>
          <w:p w14:paraId="2BCE7BDA" w14:textId="718142D7" w:rsidR="00996DE3" w:rsidRPr="00D205F3" w:rsidRDefault="00996DE3" w:rsidP="00996DE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</w:t>
            </w:r>
            <w:r w:rsidR="007D3598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2B722400" w14:textId="170FA6AE" w:rsidR="00996DE3" w:rsidRPr="00D205F3" w:rsidRDefault="00996DE3" w:rsidP="00996DE3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REGISTRO CONSELHO PROFISSIONAL</w:t>
            </w:r>
          </w:p>
        </w:tc>
        <w:tc>
          <w:tcPr>
            <w:tcW w:w="2142" w:type="dxa"/>
            <w:gridSpan w:val="2"/>
            <w:vAlign w:val="center"/>
          </w:tcPr>
          <w:p w14:paraId="54DBEA9E" w14:textId="272CAC2A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  <w:r w:rsidRPr="00261B84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1402" w:type="dxa"/>
            <w:vAlign w:val="center"/>
          </w:tcPr>
          <w:p w14:paraId="78D720CB" w14:textId="38F7885A" w:rsidR="00996DE3" w:rsidRPr="003C0EF6" w:rsidRDefault="007D3598" w:rsidP="00996DE3">
            <w:pPr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sz w:val="16"/>
                <w:szCs w:val="16"/>
              </w:rPr>
              <w:t>03/10/2025</w:t>
            </w:r>
          </w:p>
        </w:tc>
        <w:tc>
          <w:tcPr>
            <w:tcW w:w="2551" w:type="dxa"/>
          </w:tcPr>
          <w:p w14:paraId="0F70F231" w14:textId="77777777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996DE3" w14:paraId="130E76F5" w14:textId="77777777" w:rsidTr="007F6C29">
        <w:tc>
          <w:tcPr>
            <w:tcW w:w="710" w:type="dxa"/>
            <w:vAlign w:val="center"/>
          </w:tcPr>
          <w:p w14:paraId="788696D3" w14:textId="0B36B566" w:rsidR="00996DE3" w:rsidRPr="0047049E" w:rsidRDefault="00996DE3" w:rsidP="00996DE3">
            <w:pPr>
              <w:jc w:val="center"/>
              <w:rPr>
                <w:b/>
                <w:bCs/>
              </w:rPr>
            </w:pPr>
            <w:r w:rsidRPr="0047049E">
              <w:rPr>
                <w:b/>
                <w:bCs/>
              </w:rPr>
              <w:t>(</w:t>
            </w:r>
            <w:r w:rsidR="007D3598">
              <w:rPr>
                <w:b/>
                <w:bCs/>
              </w:rPr>
              <w:t>X</w:t>
            </w:r>
            <w:r w:rsidRPr="0047049E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5E550494" w14:textId="080D764A" w:rsidR="00996DE3" w:rsidRPr="0047049E" w:rsidRDefault="00996DE3" w:rsidP="00996DE3">
            <w:pPr>
              <w:rPr>
                <w:b/>
                <w:bCs/>
              </w:rPr>
            </w:pPr>
            <w:r w:rsidRPr="0047049E">
              <w:rPr>
                <w:b/>
                <w:bCs/>
              </w:rPr>
              <w:t>DECLARAÇÃO ME /EPP (ANEXO V)</w:t>
            </w:r>
          </w:p>
        </w:tc>
        <w:tc>
          <w:tcPr>
            <w:tcW w:w="2142" w:type="dxa"/>
            <w:gridSpan w:val="2"/>
            <w:vAlign w:val="center"/>
          </w:tcPr>
          <w:p w14:paraId="7E9D7934" w14:textId="77D58D03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  <w:r w:rsidRPr="00261B84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1402" w:type="dxa"/>
            <w:vAlign w:val="center"/>
          </w:tcPr>
          <w:p w14:paraId="7A3FBF1E" w14:textId="5B5FB60E" w:rsidR="00996DE3" w:rsidRPr="003C0EF6" w:rsidRDefault="00996DE3" w:rsidP="00996DE3">
            <w:pPr>
              <w:jc w:val="center"/>
              <w:rPr>
                <w:b/>
                <w:bCs/>
                <w:sz w:val="16"/>
                <w:szCs w:val="16"/>
              </w:rPr>
            </w:pPr>
            <w:r w:rsidRPr="003C0EF6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2551" w:type="dxa"/>
          </w:tcPr>
          <w:p w14:paraId="7A93CC38" w14:textId="77777777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996DE3" w14:paraId="67BA2B66" w14:textId="77777777" w:rsidTr="007F6C29">
        <w:tc>
          <w:tcPr>
            <w:tcW w:w="710" w:type="dxa"/>
            <w:vAlign w:val="center"/>
          </w:tcPr>
          <w:p w14:paraId="6AE3FD59" w14:textId="4CD9AF38" w:rsidR="00996DE3" w:rsidRPr="0047049E" w:rsidRDefault="00996DE3" w:rsidP="00996DE3">
            <w:pPr>
              <w:jc w:val="center"/>
              <w:rPr>
                <w:b/>
                <w:bCs/>
              </w:rPr>
            </w:pPr>
            <w:r w:rsidRPr="0047049E">
              <w:rPr>
                <w:b/>
                <w:bCs/>
              </w:rPr>
              <w:t>(</w:t>
            </w:r>
            <w:r w:rsidR="007D3598">
              <w:rPr>
                <w:b/>
                <w:bCs/>
              </w:rPr>
              <w:t>X</w:t>
            </w:r>
            <w:r w:rsidRPr="0047049E">
              <w:rPr>
                <w:b/>
                <w:bCs/>
              </w:rPr>
              <w:t>)</w:t>
            </w:r>
          </w:p>
        </w:tc>
        <w:tc>
          <w:tcPr>
            <w:tcW w:w="3969" w:type="dxa"/>
            <w:gridSpan w:val="2"/>
            <w:vAlign w:val="center"/>
          </w:tcPr>
          <w:p w14:paraId="477B3352" w14:textId="318D29E6" w:rsidR="00996DE3" w:rsidRPr="0047049E" w:rsidRDefault="00996DE3" w:rsidP="00996DE3">
            <w:pPr>
              <w:rPr>
                <w:b/>
                <w:bCs/>
              </w:rPr>
            </w:pPr>
            <w:r w:rsidRPr="0047049E">
              <w:rPr>
                <w:b/>
                <w:bCs/>
              </w:rPr>
              <w:t>DECLARAÇÃO UNIFICADA (ANEXO IV)</w:t>
            </w:r>
          </w:p>
        </w:tc>
        <w:tc>
          <w:tcPr>
            <w:tcW w:w="2142" w:type="dxa"/>
            <w:gridSpan w:val="2"/>
            <w:vAlign w:val="center"/>
          </w:tcPr>
          <w:p w14:paraId="5C6CB185" w14:textId="568FB06A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  <w:r w:rsidRPr="00261B84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1402" w:type="dxa"/>
            <w:vAlign w:val="center"/>
          </w:tcPr>
          <w:p w14:paraId="50E32843" w14:textId="01D8266F" w:rsidR="00996DE3" w:rsidRPr="003C0EF6" w:rsidRDefault="00996DE3" w:rsidP="00996DE3">
            <w:pPr>
              <w:jc w:val="center"/>
              <w:rPr>
                <w:b/>
                <w:bCs/>
                <w:sz w:val="16"/>
                <w:szCs w:val="16"/>
              </w:rPr>
            </w:pPr>
            <w:r w:rsidRPr="003C0EF6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2551" w:type="dxa"/>
          </w:tcPr>
          <w:p w14:paraId="358C703A" w14:textId="77777777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996DE3" w14:paraId="327DA41B" w14:textId="77777777" w:rsidTr="007F6C29">
        <w:tc>
          <w:tcPr>
            <w:tcW w:w="710" w:type="dxa"/>
            <w:vAlign w:val="center"/>
          </w:tcPr>
          <w:p w14:paraId="669A82A3" w14:textId="716F67DE" w:rsidR="00996DE3" w:rsidRPr="00D205F3" w:rsidRDefault="00996DE3" w:rsidP="00996DE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()</w:t>
            </w:r>
          </w:p>
        </w:tc>
        <w:tc>
          <w:tcPr>
            <w:tcW w:w="3969" w:type="dxa"/>
            <w:gridSpan w:val="2"/>
            <w:vAlign w:val="center"/>
          </w:tcPr>
          <w:p w14:paraId="5092A086" w14:textId="290A034F" w:rsidR="00996DE3" w:rsidRPr="00D205F3" w:rsidRDefault="00996DE3" w:rsidP="00996DE3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OUTROS DOCUMENTOS</w:t>
            </w:r>
          </w:p>
        </w:tc>
        <w:tc>
          <w:tcPr>
            <w:tcW w:w="2142" w:type="dxa"/>
            <w:gridSpan w:val="2"/>
            <w:vAlign w:val="center"/>
          </w:tcPr>
          <w:p w14:paraId="24251171" w14:textId="616FA3F4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  <w:r w:rsidRPr="00261B84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1402" w:type="dxa"/>
            <w:vAlign w:val="center"/>
          </w:tcPr>
          <w:p w14:paraId="3D1AF0F2" w14:textId="5C4720A7" w:rsidR="00996DE3" w:rsidRPr="003C0EF6" w:rsidRDefault="00996DE3" w:rsidP="00996DE3">
            <w:pPr>
              <w:jc w:val="center"/>
              <w:rPr>
                <w:b/>
                <w:bCs/>
                <w:sz w:val="16"/>
                <w:szCs w:val="16"/>
              </w:rPr>
            </w:pPr>
            <w:r w:rsidRPr="003C0EF6">
              <w:rPr>
                <w:b/>
                <w:bCs/>
                <w:sz w:val="16"/>
                <w:szCs w:val="16"/>
              </w:rPr>
              <w:t>x</w:t>
            </w:r>
          </w:p>
        </w:tc>
        <w:tc>
          <w:tcPr>
            <w:tcW w:w="2551" w:type="dxa"/>
          </w:tcPr>
          <w:p w14:paraId="4D9A4609" w14:textId="77777777" w:rsidR="00996DE3" w:rsidRPr="00684A85" w:rsidRDefault="00996DE3" w:rsidP="00996DE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846D34" w14:paraId="189983BA" w14:textId="77777777" w:rsidTr="00D205F3">
        <w:trPr>
          <w:trHeight w:val="792"/>
        </w:trPr>
        <w:tc>
          <w:tcPr>
            <w:tcW w:w="10774" w:type="dxa"/>
            <w:gridSpan w:val="7"/>
          </w:tcPr>
          <w:p w14:paraId="6C4005BD" w14:textId="749EBBDA" w:rsidR="00846D34" w:rsidRPr="00D205F3" w:rsidRDefault="00846D34" w:rsidP="00846D34">
            <w:pPr>
              <w:spacing w:line="259" w:lineRule="auto"/>
            </w:pPr>
            <w:r w:rsidRPr="00D205F3">
              <w:t>Após a análise dos documentos a empresa foi:</w:t>
            </w:r>
          </w:p>
          <w:p w14:paraId="6F2925BC" w14:textId="6E6BBC30" w:rsidR="00846D34" w:rsidRPr="00D205F3" w:rsidRDefault="00846D34" w:rsidP="00846D3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() DESCLASSIFICADA     (</w:t>
            </w:r>
            <w:r w:rsidR="00FE2978">
              <w:rPr>
                <w:b/>
                <w:bCs/>
              </w:rPr>
              <w:t>X</w:t>
            </w:r>
            <w:r w:rsidRPr="00D205F3">
              <w:rPr>
                <w:b/>
                <w:bCs/>
              </w:rPr>
              <w:t>) HABILITADA     () INABILITADA</w:t>
            </w:r>
          </w:p>
        </w:tc>
      </w:tr>
    </w:tbl>
    <w:p w14:paraId="35205D86" w14:textId="0D23AFCC" w:rsidR="00393A96" w:rsidRDefault="00393A96" w:rsidP="00297F84">
      <w:pPr>
        <w:jc w:val="center"/>
        <w:rPr>
          <w:b/>
          <w:bCs/>
          <w:sz w:val="6"/>
          <w:szCs w:val="6"/>
        </w:rPr>
      </w:pPr>
    </w:p>
    <w:p w14:paraId="2C3B6322" w14:textId="1E3D8416" w:rsidR="00EB4C3D" w:rsidRPr="00CE38C0" w:rsidRDefault="00EB4C3D" w:rsidP="00EB4C3D">
      <w:pPr>
        <w:jc w:val="center"/>
        <w:rPr>
          <w:b/>
          <w:bCs/>
          <w:sz w:val="6"/>
          <w:szCs w:val="6"/>
        </w:rPr>
      </w:pPr>
      <w:bookmarkStart w:id="0" w:name="_Hlk171429388"/>
      <w:r w:rsidRPr="00EB4C3D">
        <w:rPr>
          <w:sz w:val="24"/>
          <w:szCs w:val="24"/>
        </w:rPr>
        <w:t>Nova Friburgo,</w:t>
      </w:r>
      <w:r w:rsidR="003C0EF6">
        <w:rPr>
          <w:sz w:val="24"/>
          <w:szCs w:val="24"/>
        </w:rPr>
        <w:t xml:space="preserve"> 26</w:t>
      </w:r>
      <w:r w:rsidRPr="00EB4C3D">
        <w:rPr>
          <w:sz w:val="24"/>
          <w:szCs w:val="24"/>
        </w:rPr>
        <w:t xml:space="preserve"> de </w:t>
      </w:r>
      <w:r w:rsidR="003C0EF6">
        <w:rPr>
          <w:sz w:val="24"/>
          <w:szCs w:val="24"/>
        </w:rPr>
        <w:t>março</w:t>
      </w:r>
      <w:r w:rsidRPr="00EB4C3D">
        <w:rPr>
          <w:sz w:val="24"/>
          <w:szCs w:val="24"/>
        </w:rPr>
        <w:t xml:space="preserve"> de 202</w:t>
      </w:r>
      <w:r w:rsidR="00693E2D">
        <w:rPr>
          <w:sz w:val="24"/>
          <w:szCs w:val="24"/>
        </w:rPr>
        <w:t>5</w:t>
      </w:r>
      <w:r w:rsidRPr="00EB4C3D">
        <w:rPr>
          <w:sz w:val="24"/>
          <w:szCs w:val="24"/>
        </w:rPr>
        <w:t>.</w:t>
      </w:r>
    </w:p>
    <w:tbl>
      <w:tblPr>
        <w:tblStyle w:val="Tabelacomgrade"/>
        <w:tblW w:w="5288" w:type="pct"/>
        <w:tblInd w:w="-289" w:type="dxa"/>
        <w:tblLook w:val="04A0" w:firstRow="1" w:lastRow="0" w:firstColumn="1" w:lastColumn="0" w:noHBand="0" w:noVBand="1"/>
      </w:tblPr>
      <w:tblGrid>
        <w:gridCol w:w="3640"/>
        <w:gridCol w:w="3352"/>
        <w:gridCol w:w="3641"/>
      </w:tblGrid>
      <w:tr w:rsidR="00BD29B5" w14:paraId="3E47E0D8" w14:textId="77777777" w:rsidTr="00765F06">
        <w:trPr>
          <w:trHeight w:val="883"/>
        </w:trPr>
        <w:tc>
          <w:tcPr>
            <w:tcW w:w="1712" w:type="pct"/>
          </w:tcPr>
          <w:p w14:paraId="0A9D1D10" w14:textId="34D28583" w:rsidR="00BD29B5" w:rsidRDefault="00BD29B5" w:rsidP="00BD29B5">
            <w:pPr>
              <w:rPr>
                <w:sz w:val="24"/>
                <w:szCs w:val="24"/>
              </w:rPr>
            </w:pPr>
            <w:r>
              <w:t xml:space="preserve">Assinatura do(a) </w:t>
            </w:r>
            <w:r w:rsidR="00462879">
              <w:t>Pregoeiro (</w:t>
            </w:r>
            <w:r>
              <w:t>a</w:t>
            </w:r>
            <w:r w:rsidR="00462879">
              <w:t>)</w:t>
            </w:r>
          </w:p>
        </w:tc>
        <w:tc>
          <w:tcPr>
            <w:tcW w:w="1576" w:type="pct"/>
          </w:tcPr>
          <w:p w14:paraId="3AC722BA" w14:textId="77777777" w:rsidR="00BD29B5" w:rsidRDefault="00BD29B5" w:rsidP="00BD29B5">
            <w:pPr>
              <w:spacing w:line="240" w:lineRule="auto"/>
            </w:pPr>
            <w:r>
              <w:t>Assinatura do Apoio</w:t>
            </w:r>
          </w:p>
          <w:p w14:paraId="4870934D" w14:textId="77777777" w:rsidR="00BD29B5" w:rsidRDefault="00BD29B5" w:rsidP="00D205F3">
            <w:pPr>
              <w:rPr>
                <w:sz w:val="24"/>
                <w:szCs w:val="24"/>
              </w:rPr>
            </w:pPr>
          </w:p>
        </w:tc>
        <w:tc>
          <w:tcPr>
            <w:tcW w:w="1713" w:type="pct"/>
          </w:tcPr>
          <w:p w14:paraId="745D4FB1" w14:textId="77777777" w:rsidR="00BD29B5" w:rsidRDefault="00BD29B5" w:rsidP="00BD29B5">
            <w:pPr>
              <w:spacing w:line="240" w:lineRule="auto"/>
            </w:pPr>
            <w:r>
              <w:t>Assinatura do Apoio</w:t>
            </w:r>
          </w:p>
          <w:p w14:paraId="21CFDC6C" w14:textId="77777777" w:rsidR="00BD29B5" w:rsidRDefault="00BD29B5" w:rsidP="00D205F3">
            <w:pPr>
              <w:rPr>
                <w:sz w:val="24"/>
                <w:szCs w:val="24"/>
              </w:rPr>
            </w:pPr>
          </w:p>
        </w:tc>
      </w:tr>
      <w:bookmarkEnd w:id="0"/>
    </w:tbl>
    <w:p w14:paraId="6459DC64" w14:textId="1FA5E019" w:rsidR="008F1741" w:rsidRDefault="008F1741" w:rsidP="00BD29B5">
      <w:pPr>
        <w:rPr>
          <w:b/>
          <w:bCs/>
          <w:sz w:val="24"/>
          <w:szCs w:val="24"/>
        </w:rPr>
      </w:pPr>
    </w:p>
    <w:sectPr w:rsidR="008F1741" w:rsidSect="0033242D">
      <w:headerReference w:type="default" r:id="rId7"/>
      <w:pgSz w:w="11906" w:h="16838"/>
      <w:pgMar w:top="1417" w:right="849" w:bottom="0" w:left="993" w:header="142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40B82C" w14:textId="77777777" w:rsidR="003D53EF" w:rsidRDefault="003D53EF" w:rsidP="00795C93">
      <w:pPr>
        <w:spacing w:after="0" w:line="240" w:lineRule="auto"/>
      </w:pPr>
      <w:r>
        <w:separator/>
      </w:r>
    </w:p>
  </w:endnote>
  <w:endnote w:type="continuationSeparator" w:id="0">
    <w:p w14:paraId="0B2F8666" w14:textId="77777777" w:rsidR="003D53EF" w:rsidRDefault="003D53EF" w:rsidP="00795C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A55111" w14:textId="77777777" w:rsidR="003D53EF" w:rsidRDefault="003D53EF" w:rsidP="00795C93">
      <w:pPr>
        <w:spacing w:after="0" w:line="240" w:lineRule="auto"/>
      </w:pPr>
      <w:r>
        <w:separator/>
      </w:r>
    </w:p>
  </w:footnote>
  <w:footnote w:type="continuationSeparator" w:id="0">
    <w:p w14:paraId="05B43C8C" w14:textId="77777777" w:rsidR="003D53EF" w:rsidRDefault="003D53EF" w:rsidP="00795C9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41400E" w14:textId="0C4BC8DC" w:rsidR="00795C93" w:rsidRDefault="00220C98">
    <w:pPr>
      <w:pStyle w:val="Cabealho"/>
    </w:pPr>
    <w:r>
      <w:rPr>
        <w:noProof/>
      </w:rPr>
      <w:drawing>
        <wp:anchor distT="0" distB="0" distL="114300" distR="114300" simplePos="0" relativeHeight="251658240" behindDoc="1" locked="0" layoutInCell="1" allowOverlap="1" wp14:anchorId="51166A7C" wp14:editId="3E8A7279">
          <wp:simplePos x="0" y="0"/>
          <wp:positionH relativeFrom="column">
            <wp:posOffset>-685165</wp:posOffset>
          </wp:positionH>
          <wp:positionV relativeFrom="paragraph">
            <wp:posOffset>21590</wp:posOffset>
          </wp:positionV>
          <wp:extent cx="4965437" cy="1207008"/>
          <wp:effectExtent l="0" t="0" r="0" b="0"/>
          <wp:wrapNone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65437" cy="12070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62430E9"/>
    <w:multiLevelType w:val="hybridMultilevel"/>
    <w:tmpl w:val="231C2AB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7942C63"/>
    <w:multiLevelType w:val="hybridMultilevel"/>
    <w:tmpl w:val="158C089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5C93"/>
    <w:rsid w:val="000918D6"/>
    <w:rsid w:val="000B3034"/>
    <w:rsid w:val="001A6DC3"/>
    <w:rsid w:val="001B022C"/>
    <w:rsid w:val="001C4944"/>
    <w:rsid w:val="00202C3E"/>
    <w:rsid w:val="00220C98"/>
    <w:rsid w:val="00297F84"/>
    <w:rsid w:val="002E2777"/>
    <w:rsid w:val="002F1839"/>
    <w:rsid w:val="003026B8"/>
    <w:rsid w:val="0033242D"/>
    <w:rsid w:val="003579FB"/>
    <w:rsid w:val="00380310"/>
    <w:rsid w:val="003807E9"/>
    <w:rsid w:val="00393A96"/>
    <w:rsid w:val="00396606"/>
    <w:rsid w:val="003B02EC"/>
    <w:rsid w:val="003C0EF6"/>
    <w:rsid w:val="003D0106"/>
    <w:rsid w:val="003D2807"/>
    <w:rsid w:val="003D53EF"/>
    <w:rsid w:val="004029A0"/>
    <w:rsid w:val="00405A7B"/>
    <w:rsid w:val="00462879"/>
    <w:rsid w:val="0047049E"/>
    <w:rsid w:val="00475C78"/>
    <w:rsid w:val="004F0835"/>
    <w:rsid w:val="005221AE"/>
    <w:rsid w:val="00555E74"/>
    <w:rsid w:val="00573E76"/>
    <w:rsid w:val="00581AF0"/>
    <w:rsid w:val="00584361"/>
    <w:rsid w:val="005B308F"/>
    <w:rsid w:val="005C1433"/>
    <w:rsid w:val="005C70D9"/>
    <w:rsid w:val="005D7751"/>
    <w:rsid w:val="005F1A66"/>
    <w:rsid w:val="005F7D7F"/>
    <w:rsid w:val="006225AD"/>
    <w:rsid w:val="00623192"/>
    <w:rsid w:val="006507F6"/>
    <w:rsid w:val="00652C36"/>
    <w:rsid w:val="006635F9"/>
    <w:rsid w:val="00684A85"/>
    <w:rsid w:val="00693E2D"/>
    <w:rsid w:val="00696ADB"/>
    <w:rsid w:val="006A7A2A"/>
    <w:rsid w:val="006D057B"/>
    <w:rsid w:val="006E1412"/>
    <w:rsid w:val="00710F34"/>
    <w:rsid w:val="0071478E"/>
    <w:rsid w:val="00735FD4"/>
    <w:rsid w:val="00765F06"/>
    <w:rsid w:val="00795C93"/>
    <w:rsid w:val="007A5B2A"/>
    <w:rsid w:val="007C54B5"/>
    <w:rsid w:val="007D3598"/>
    <w:rsid w:val="007F6C29"/>
    <w:rsid w:val="00803116"/>
    <w:rsid w:val="00833851"/>
    <w:rsid w:val="00846D34"/>
    <w:rsid w:val="008A7750"/>
    <w:rsid w:val="008F1741"/>
    <w:rsid w:val="009159FD"/>
    <w:rsid w:val="00930C3D"/>
    <w:rsid w:val="00933294"/>
    <w:rsid w:val="00943542"/>
    <w:rsid w:val="00981E87"/>
    <w:rsid w:val="00996DE3"/>
    <w:rsid w:val="009B36EC"/>
    <w:rsid w:val="009F4EC7"/>
    <w:rsid w:val="00A11CF7"/>
    <w:rsid w:val="00A41CFA"/>
    <w:rsid w:val="00AD7C98"/>
    <w:rsid w:val="00B23F16"/>
    <w:rsid w:val="00B5274C"/>
    <w:rsid w:val="00BD29B5"/>
    <w:rsid w:val="00BE49F3"/>
    <w:rsid w:val="00C26FF6"/>
    <w:rsid w:val="00C310FF"/>
    <w:rsid w:val="00C61076"/>
    <w:rsid w:val="00C850CA"/>
    <w:rsid w:val="00CB6293"/>
    <w:rsid w:val="00CE38C0"/>
    <w:rsid w:val="00CE458D"/>
    <w:rsid w:val="00CE69A0"/>
    <w:rsid w:val="00D15085"/>
    <w:rsid w:val="00D205F3"/>
    <w:rsid w:val="00D35AF7"/>
    <w:rsid w:val="00DC0684"/>
    <w:rsid w:val="00DE4183"/>
    <w:rsid w:val="00DF24CD"/>
    <w:rsid w:val="00E0478A"/>
    <w:rsid w:val="00E153EA"/>
    <w:rsid w:val="00E70CEC"/>
    <w:rsid w:val="00E82201"/>
    <w:rsid w:val="00EB4C3D"/>
    <w:rsid w:val="00EB7E99"/>
    <w:rsid w:val="00EC64EC"/>
    <w:rsid w:val="00ED33D5"/>
    <w:rsid w:val="00EF4C1B"/>
    <w:rsid w:val="00F63B97"/>
    <w:rsid w:val="00FC5DFC"/>
    <w:rsid w:val="00FE2978"/>
    <w:rsid w:val="00FF2E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3AFEE21"/>
  <w15:chartTrackingRefBased/>
  <w15:docId w15:val="{794865F5-324E-4E5C-A229-F30E680056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22C"/>
    <w:pPr>
      <w:spacing w:line="256" w:lineRule="auto"/>
    </w:p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795C9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795C93"/>
  </w:style>
  <w:style w:type="paragraph" w:styleId="Rodap">
    <w:name w:val="footer"/>
    <w:basedOn w:val="Normal"/>
    <w:link w:val="RodapChar"/>
    <w:uiPriority w:val="99"/>
    <w:unhideWhenUsed/>
    <w:rsid w:val="00795C9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795C93"/>
  </w:style>
  <w:style w:type="paragraph" w:styleId="PargrafodaLista">
    <w:name w:val="List Paragraph"/>
    <w:basedOn w:val="Normal"/>
    <w:uiPriority w:val="34"/>
    <w:qFormat/>
    <w:rsid w:val="001B022C"/>
    <w:pPr>
      <w:ind w:left="720"/>
      <w:contextualSpacing/>
    </w:pPr>
  </w:style>
  <w:style w:type="table" w:styleId="Tabelacomgrade">
    <w:name w:val="Table Grid"/>
    <w:basedOn w:val="Tabelanormal"/>
    <w:uiPriority w:val="39"/>
    <w:rsid w:val="00CB629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EB4C3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B4C3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1992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1</Pages>
  <Words>241</Words>
  <Characters>1304</Characters>
  <Application>Microsoft Office Word</Application>
  <DocSecurity>0</DocSecurity>
  <Lines>10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Gabriel Feliciano</dc:creator>
  <cp:keywords/>
  <dc:description/>
  <cp:lastModifiedBy>Win10</cp:lastModifiedBy>
  <cp:revision>7</cp:revision>
  <cp:lastPrinted>2025-03-26T19:57:00Z</cp:lastPrinted>
  <dcterms:created xsi:type="dcterms:W3CDTF">2025-03-25T16:26:00Z</dcterms:created>
  <dcterms:modified xsi:type="dcterms:W3CDTF">2025-03-26T19:57:00Z</dcterms:modified>
</cp:coreProperties>
</file>